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64E14" w14:textId="0F4ACC94" w:rsidR="00FC79C4" w:rsidRPr="00997043" w:rsidRDefault="006328A0" w:rsidP="006328A0">
      <w:pPr>
        <w:jc w:val="center"/>
        <w:rPr>
          <w:rFonts w:ascii="ＭＳ Ｐ明朝" w:eastAsia="ＭＳ Ｐ明朝" w:hAnsi="ＭＳ Ｐ明朝" w:cs="ＭＳ 明朝"/>
          <w:b/>
          <w:bCs/>
          <w:kern w:val="0"/>
          <w:sz w:val="22"/>
        </w:rPr>
      </w:pPr>
      <w:bookmarkStart w:id="0" w:name="_GoBack"/>
      <w:bookmarkEnd w:id="0"/>
      <w:r w:rsidRPr="00997043">
        <w:rPr>
          <w:rFonts w:ascii="ＭＳ Ｐ明朝" w:eastAsia="ＭＳ Ｐ明朝" w:hAnsi="ＭＳ Ｐ明朝" w:cs="ＭＳ 明朝" w:hint="eastAsia"/>
          <w:b/>
          <w:bCs/>
          <w:kern w:val="0"/>
          <w:sz w:val="22"/>
        </w:rPr>
        <w:t>市民講座　忍者・忍術学講座</w:t>
      </w:r>
    </w:p>
    <w:p w14:paraId="79646112" w14:textId="77777777" w:rsidR="006328A0" w:rsidRPr="00997043" w:rsidRDefault="006328A0">
      <w:pPr>
        <w:rPr>
          <w:rFonts w:ascii="ＭＳ Ｐ明朝" w:eastAsia="ＭＳ Ｐ明朝" w:hAnsi="ＭＳ Ｐ明朝"/>
          <w:b/>
          <w:bCs/>
          <w:sz w:val="22"/>
        </w:rPr>
      </w:pPr>
    </w:p>
    <w:p w14:paraId="0E37A377" w14:textId="7E4F5901" w:rsidR="006328A0" w:rsidRPr="00997043" w:rsidRDefault="006328A0" w:rsidP="006328A0">
      <w:pPr>
        <w:jc w:val="center"/>
        <w:rPr>
          <w:rFonts w:ascii="ＭＳ Ｐ明朝" w:eastAsia="ＭＳ Ｐ明朝" w:hAnsi="ＭＳ Ｐ明朝"/>
          <w:b/>
          <w:bCs/>
          <w:sz w:val="22"/>
        </w:rPr>
      </w:pPr>
      <w:r w:rsidRPr="00997043">
        <w:rPr>
          <w:rFonts w:ascii="ＭＳ Ｐ明朝" w:eastAsia="ＭＳ Ｐ明朝" w:hAnsi="ＭＳ Ｐ明朝" w:hint="eastAsia"/>
          <w:b/>
          <w:bCs/>
          <w:sz w:val="22"/>
        </w:rPr>
        <w:t>―服部半蔵の子孫たちー</w:t>
      </w:r>
    </w:p>
    <w:p w14:paraId="0C4FBE2E" w14:textId="77777777" w:rsidR="006328A0" w:rsidRPr="00997043" w:rsidRDefault="006328A0" w:rsidP="006328A0">
      <w:pPr>
        <w:jc w:val="center"/>
        <w:rPr>
          <w:rFonts w:ascii="ＭＳ Ｐ明朝" w:eastAsia="ＭＳ Ｐ明朝" w:hAnsi="ＭＳ Ｐ明朝"/>
          <w:sz w:val="22"/>
        </w:rPr>
      </w:pPr>
    </w:p>
    <w:p w14:paraId="31E36074" w14:textId="7AF8087F" w:rsidR="006328A0" w:rsidRDefault="006328A0" w:rsidP="006328A0">
      <w:pPr>
        <w:jc w:val="right"/>
        <w:rPr>
          <w:rFonts w:ascii="ＭＳ Ｐ明朝" w:eastAsia="ＭＳ Ｐ明朝" w:hAnsi="ＭＳ Ｐ明朝"/>
          <w:sz w:val="22"/>
        </w:rPr>
      </w:pPr>
      <w:r w:rsidRPr="00997043">
        <w:rPr>
          <w:rFonts w:ascii="ＭＳ Ｐ明朝" w:eastAsia="ＭＳ Ｐ明朝" w:hAnsi="ＭＳ Ｐ明朝" w:hint="eastAsia"/>
          <w:sz w:val="22"/>
        </w:rPr>
        <w:t>令和７年（２０２５）１１月２９日</w:t>
      </w:r>
    </w:p>
    <w:p w14:paraId="6415F008" w14:textId="4D603779" w:rsidR="00C10FAF" w:rsidRPr="00997043" w:rsidRDefault="00C10FAF" w:rsidP="00C10FAF">
      <w:pPr>
        <w:wordWrap w:val="0"/>
        <w:jc w:val="right"/>
        <w:rPr>
          <w:rFonts w:ascii="ＭＳ Ｐ明朝" w:eastAsia="ＭＳ Ｐ明朝" w:hAnsi="ＭＳ Ｐ明朝"/>
          <w:sz w:val="22"/>
        </w:rPr>
      </w:pPr>
      <w:r>
        <w:rPr>
          <w:rFonts w:ascii="ＭＳ Ｐ明朝" w:eastAsia="ＭＳ Ｐ明朝" w:hAnsi="ＭＳ Ｐ明朝" w:hint="eastAsia"/>
          <w:sz w:val="22"/>
        </w:rPr>
        <w:t>桑名市博物館　歴史専門官　大塚由良美</w:t>
      </w:r>
    </w:p>
    <w:p w14:paraId="3E175754" w14:textId="77777777" w:rsidR="006328A0" w:rsidRPr="00997043" w:rsidRDefault="006328A0" w:rsidP="006328A0">
      <w:pPr>
        <w:jc w:val="left"/>
        <w:rPr>
          <w:rFonts w:ascii="ＭＳ Ｐ明朝" w:eastAsia="ＭＳ Ｐ明朝" w:hAnsi="ＭＳ Ｐ明朝"/>
          <w:sz w:val="22"/>
        </w:rPr>
      </w:pPr>
    </w:p>
    <w:p w14:paraId="1BCBFEA0" w14:textId="22FA1FFC" w:rsidR="006328A0" w:rsidRPr="00997043" w:rsidRDefault="00F06F6E" w:rsidP="00F06F6E">
      <w:pPr>
        <w:pStyle w:val="a9"/>
        <w:numPr>
          <w:ilvl w:val="0"/>
          <w:numId w:val="1"/>
        </w:numPr>
        <w:jc w:val="left"/>
        <w:rPr>
          <w:rFonts w:ascii="ＭＳ Ｐ明朝" w:eastAsia="ＭＳ Ｐ明朝" w:hAnsi="ＭＳ Ｐ明朝"/>
          <w:sz w:val="22"/>
        </w:rPr>
      </w:pPr>
      <w:r w:rsidRPr="00997043">
        <w:rPr>
          <w:rFonts w:ascii="ＭＳ Ｐ明朝" w:eastAsia="ＭＳ Ｐ明朝" w:hAnsi="ＭＳ Ｐ明朝" w:hint="eastAsia"/>
          <w:sz w:val="22"/>
        </w:rPr>
        <w:t>はじめに</w:t>
      </w:r>
    </w:p>
    <w:p w14:paraId="19A67C45" w14:textId="693D5C43" w:rsidR="00F06F6E" w:rsidRDefault="00F06F6E" w:rsidP="00F06F6E">
      <w:pPr>
        <w:pStyle w:val="a9"/>
        <w:numPr>
          <w:ilvl w:val="1"/>
          <w:numId w:val="1"/>
        </w:numPr>
        <w:jc w:val="left"/>
        <w:rPr>
          <w:rFonts w:ascii="ＭＳ Ｐ明朝" w:eastAsia="ＭＳ Ｐ明朝" w:hAnsi="ＭＳ Ｐ明朝"/>
          <w:sz w:val="22"/>
        </w:rPr>
      </w:pPr>
      <w:r w:rsidRPr="00997043">
        <w:rPr>
          <w:rFonts w:ascii="ＭＳ Ｐ明朝" w:eastAsia="ＭＳ Ｐ明朝" w:hAnsi="ＭＳ Ｐ明朝" w:hint="eastAsia"/>
          <w:sz w:val="22"/>
        </w:rPr>
        <w:t>桑名藩の位置付</w:t>
      </w:r>
    </w:p>
    <w:p w14:paraId="7F5BABDE" w14:textId="68CC215A" w:rsidR="006A4E01" w:rsidRPr="00997043" w:rsidRDefault="006A4E01" w:rsidP="006A4E01">
      <w:pPr>
        <w:pStyle w:val="a9"/>
        <w:ind w:left="800"/>
        <w:jc w:val="left"/>
        <w:rPr>
          <w:rFonts w:ascii="ＭＳ Ｐ明朝" w:eastAsia="ＭＳ Ｐ明朝" w:hAnsi="ＭＳ Ｐ明朝"/>
          <w:sz w:val="22"/>
        </w:rPr>
      </w:pPr>
      <w:r>
        <w:rPr>
          <w:rFonts w:ascii="ＭＳ Ｐ明朝" w:eastAsia="ＭＳ Ｐ明朝" w:hAnsi="ＭＳ Ｐ明朝" w:hint="eastAsia"/>
          <w:sz w:val="22"/>
        </w:rPr>
        <w:t>本多忠勝に「慶長の町割」</w:t>
      </w:r>
      <w:r w:rsidR="00897AC4">
        <w:rPr>
          <w:rFonts w:ascii="ＭＳ Ｐ明朝" w:eastAsia="ＭＳ Ｐ明朝" w:hAnsi="ＭＳ Ｐ明朝" w:hint="eastAsia"/>
          <w:sz w:val="22"/>
        </w:rPr>
        <w:t xml:space="preserve">　伊賀町</w:t>
      </w:r>
    </w:p>
    <w:p w14:paraId="6FE7863C" w14:textId="1336B5ED" w:rsidR="00F06F6E" w:rsidRPr="00997043" w:rsidRDefault="00F26E49" w:rsidP="00F06F6E">
      <w:pPr>
        <w:pStyle w:val="a9"/>
        <w:numPr>
          <w:ilvl w:val="1"/>
          <w:numId w:val="1"/>
        </w:numPr>
        <w:jc w:val="left"/>
        <w:rPr>
          <w:rFonts w:ascii="ＭＳ Ｐ明朝" w:eastAsia="ＭＳ Ｐ明朝" w:hAnsi="ＭＳ Ｐ明朝"/>
          <w:sz w:val="22"/>
        </w:rPr>
      </w:pPr>
      <w:r w:rsidRPr="00997043">
        <w:rPr>
          <w:rFonts w:ascii="ＭＳ Ｐ明朝" w:eastAsia="ＭＳ Ｐ明朝" w:hAnsi="ＭＳ Ｐ明朝" w:hint="eastAsia"/>
          <w:sz w:val="22"/>
        </w:rPr>
        <w:t>久松松平家</w:t>
      </w:r>
      <w:r w:rsidR="00C642B9" w:rsidRPr="00997043">
        <w:rPr>
          <w:rFonts w:ascii="ＭＳ Ｐ明朝" w:eastAsia="ＭＳ Ｐ明朝" w:hAnsi="ＭＳ Ｐ明朝" w:hint="eastAsia"/>
          <w:sz w:val="22"/>
        </w:rPr>
        <w:t xml:space="preserve">　　</w:t>
      </w:r>
    </w:p>
    <w:p w14:paraId="00E18670" w14:textId="65482B13" w:rsidR="00547D70" w:rsidRPr="00997043" w:rsidRDefault="00547D70" w:rsidP="00547D70">
      <w:pPr>
        <w:pStyle w:val="a9"/>
        <w:ind w:left="800"/>
        <w:jc w:val="left"/>
        <w:rPr>
          <w:rFonts w:ascii="ＭＳ Ｐ明朝" w:eastAsia="ＭＳ Ｐ明朝" w:hAnsi="ＭＳ Ｐ明朝"/>
          <w:sz w:val="22"/>
        </w:rPr>
      </w:pPr>
      <w:r w:rsidRPr="00997043">
        <w:rPr>
          <w:rFonts w:ascii="ＭＳ Ｐ明朝" w:eastAsia="ＭＳ Ｐ明朝" w:hAnsi="ＭＳ Ｐ明朝" w:hint="eastAsia"/>
          <w:sz w:val="22"/>
        </w:rPr>
        <w:t>松平定勝</w:t>
      </w:r>
    </w:p>
    <w:p w14:paraId="2BFE7AA8" w14:textId="2D707CCA" w:rsidR="00547D70" w:rsidRPr="00997043" w:rsidRDefault="00547D70" w:rsidP="00547D70">
      <w:pPr>
        <w:pStyle w:val="a9"/>
        <w:ind w:left="800"/>
        <w:jc w:val="left"/>
        <w:rPr>
          <w:rFonts w:ascii="ＭＳ Ｐ明朝" w:eastAsia="ＭＳ Ｐ明朝" w:hAnsi="ＭＳ Ｐ明朝"/>
          <w:sz w:val="22"/>
        </w:rPr>
      </w:pPr>
      <w:r w:rsidRPr="00997043">
        <w:rPr>
          <w:rFonts w:ascii="ＭＳ Ｐ明朝" w:eastAsia="ＭＳ Ｐ明朝" w:hAnsi="ＭＳ Ｐ明朝" w:hint="eastAsia"/>
          <w:sz w:val="22"/>
        </w:rPr>
        <w:t>松平定行</w:t>
      </w:r>
    </w:p>
    <w:p w14:paraId="1B2BD2EB" w14:textId="68A9C847" w:rsidR="00547D70" w:rsidRPr="00997043" w:rsidRDefault="00547D70" w:rsidP="00547D70">
      <w:pPr>
        <w:pStyle w:val="a9"/>
        <w:ind w:left="800"/>
        <w:jc w:val="left"/>
        <w:rPr>
          <w:rFonts w:ascii="ＭＳ Ｐ明朝" w:eastAsia="ＭＳ Ｐ明朝" w:hAnsi="ＭＳ Ｐ明朝"/>
          <w:sz w:val="22"/>
        </w:rPr>
      </w:pPr>
      <w:r w:rsidRPr="00997043">
        <w:rPr>
          <w:rFonts w:ascii="ＭＳ Ｐ明朝" w:eastAsia="ＭＳ Ｐ明朝" w:hAnsi="ＭＳ Ｐ明朝" w:hint="eastAsia"/>
          <w:sz w:val="22"/>
        </w:rPr>
        <w:t>松平定綱</w:t>
      </w:r>
    </w:p>
    <w:p w14:paraId="39D69F19" w14:textId="77777777" w:rsidR="0043642C" w:rsidRPr="00997043" w:rsidRDefault="0043642C" w:rsidP="0043642C">
      <w:pPr>
        <w:jc w:val="left"/>
        <w:rPr>
          <w:rFonts w:ascii="ＭＳ Ｐ明朝" w:eastAsia="ＭＳ Ｐ明朝" w:hAnsi="ＭＳ Ｐ明朝"/>
          <w:sz w:val="22"/>
        </w:rPr>
      </w:pPr>
    </w:p>
    <w:p w14:paraId="03262661" w14:textId="43766BF0" w:rsidR="0043642C" w:rsidRPr="00997043" w:rsidRDefault="00D232ED" w:rsidP="00245DD3">
      <w:pPr>
        <w:pStyle w:val="a9"/>
        <w:numPr>
          <w:ilvl w:val="0"/>
          <w:numId w:val="1"/>
        </w:numPr>
        <w:jc w:val="left"/>
        <w:rPr>
          <w:rFonts w:ascii="ＭＳ Ｐ明朝" w:eastAsia="ＭＳ Ｐ明朝" w:hAnsi="ＭＳ Ｐ明朝"/>
          <w:sz w:val="22"/>
        </w:rPr>
      </w:pPr>
      <w:r w:rsidRPr="00997043">
        <w:rPr>
          <w:rFonts w:ascii="ＭＳ Ｐ明朝" w:eastAsia="ＭＳ Ｐ明朝" w:hAnsi="ＭＳ Ｐ明朝" w:hint="eastAsia"/>
          <w:sz w:val="22"/>
        </w:rPr>
        <w:t>正</w:t>
      </w:r>
      <w:r w:rsidR="000B5DD3" w:rsidRPr="00997043">
        <w:rPr>
          <w:rFonts w:ascii="ＭＳ Ｐ明朝" w:eastAsia="ＭＳ Ｐ明朝" w:hAnsi="ＭＳ Ｐ明朝" w:hint="eastAsia"/>
          <w:sz w:val="22"/>
        </w:rPr>
        <w:t>成の</w:t>
      </w:r>
      <w:r w:rsidR="00772EFC" w:rsidRPr="00997043">
        <w:rPr>
          <w:rFonts w:ascii="ＭＳ Ｐ明朝" w:eastAsia="ＭＳ Ｐ明朝" w:hAnsi="ＭＳ Ｐ明朝" w:hint="eastAsia"/>
          <w:sz w:val="22"/>
        </w:rPr>
        <w:t>嫡男正就（まさなり）</w:t>
      </w:r>
      <w:r w:rsidR="00362FBE" w:rsidRPr="00997043">
        <w:rPr>
          <w:rFonts w:ascii="ＭＳ Ｐ明朝" w:eastAsia="ＭＳ Ｐ明朝" w:hAnsi="ＭＳ Ｐ明朝" w:hint="eastAsia"/>
          <w:sz w:val="22"/>
        </w:rPr>
        <w:t xml:space="preserve">　</w:t>
      </w:r>
    </w:p>
    <w:p w14:paraId="2F73197E" w14:textId="313485DC" w:rsidR="0077500D" w:rsidRPr="006C2AF8" w:rsidRDefault="006C2AF8" w:rsidP="00CE7B05">
      <w:pPr>
        <w:ind w:firstLineChars="100" w:firstLine="220"/>
        <w:rPr>
          <w:rFonts w:ascii="ＭＳ Ｐ明朝" w:eastAsia="ＭＳ Ｐ明朝" w:hAnsi="ＭＳ Ｐ明朝"/>
          <w:sz w:val="22"/>
        </w:rPr>
      </w:pPr>
      <w:r>
        <w:rPr>
          <w:rFonts w:ascii="ＭＳ Ｐ明朝" w:eastAsia="ＭＳ Ｐ明朝" w:hAnsi="ＭＳ Ｐ明朝" w:hint="eastAsia"/>
          <w:sz w:val="22"/>
        </w:rPr>
        <w:t>・</w:t>
      </w:r>
      <w:r w:rsidR="0077500D" w:rsidRPr="006C2AF8">
        <w:rPr>
          <w:rFonts w:ascii="ＭＳ Ｐ明朝" w:eastAsia="ＭＳ Ｐ明朝" w:hAnsi="ＭＳ Ｐ明朝" w:hint="eastAsia"/>
          <w:sz w:val="22"/>
        </w:rPr>
        <w:t>正成の嫡子。家督５０００石。組与力７騎と伊賀同心１００人を預けられる。</w:t>
      </w:r>
    </w:p>
    <w:p w14:paraId="56825ED6" w14:textId="77777777" w:rsidR="003160A3" w:rsidRPr="00997043" w:rsidRDefault="00245DD3" w:rsidP="003160A3">
      <w:pPr>
        <w:pStyle w:val="a9"/>
        <w:ind w:left="432"/>
        <w:rPr>
          <w:rFonts w:ascii="ＭＳ Ｐ明朝" w:eastAsia="ＭＳ Ｐ明朝" w:hAnsi="ＭＳ Ｐ明朝"/>
          <w:sz w:val="22"/>
        </w:rPr>
      </w:pPr>
      <w:r w:rsidRPr="00997043">
        <w:rPr>
          <w:rFonts w:ascii="ＭＳ Ｐ明朝" w:eastAsia="ＭＳ Ｐ明朝" w:hAnsi="ＭＳ Ｐ明朝" w:hint="eastAsia"/>
          <w:sz w:val="22"/>
        </w:rPr>
        <w:t>室は松平定勝の長女松尾</w:t>
      </w:r>
      <w:r w:rsidR="00E04C4B" w:rsidRPr="00997043">
        <w:rPr>
          <w:rFonts w:ascii="ＭＳ Ｐ明朝" w:eastAsia="ＭＳ Ｐ明朝" w:hAnsi="ＭＳ Ｐ明朝" w:hint="eastAsia"/>
          <w:sz w:val="22"/>
        </w:rPr>
        <w:t xml:space="preserve">　</w:t>
      </w:r>
      <w:r w:rsidR="003160A3" w:rsidRPr="00997043">
        <w:rPr>
          <w:rFonts w:ascii="ＭＳ Ｐ明朝" w:eastAsia="ＭＳ Ｐ明朝" w:hAnsi="ＭＳ Ｐ明朝" w:hint="eastAsia"/>
          <w:sz w:val="22"/>
        </w:rPr>
        <w:t>法号　嶺松院殿秀誉利誓大姉　　墓所：照源寺（桑名）</w:t>
      </w:r>
    </w:p>
    <w:p w14:paraId="10BEA1D9" w14:textId="77777777" w:rsidR="00861C98" w:rsidRDefault="0077500D" w:rsidP="008F1001">
      <w:pPr>
        <w:pStyle w:val="a9"/>
        <w:ind w:left="220" w:hangingChars="100" w:hanging="220"/>
        <w:rPr>
          <w:rFonts w:ascii="ＭＳ Ｐ明朝" w:eastAsia="ＭＳ Ｐ明朝" w:hAnsi="ＭＳ Ｐ明朝"/>
          <w:sz w:val="22"/>
        </w:rPr>
      </w:pPr>
      <w:r w:rsidRPr="00997043">
        <w:rPr>
          <w:rFonts w:ascii="ＭＳ Ｐ明朝" w:eastAsia="ＭＳ Ｐ明朝" w:hAnsi="ＭＳ Ｐ明朝" w:hint="eastAsia"/>
          <w:sz w:val="22"/>
        </w:rPr>
        <w:t xml:space="preserve">　</w:t>
      </w:r>
      <w:r w:rsidR="008F1001">
        <w:rPr>
          <w:rFonts w:ascii="ＭＳ Ｐ明朝" w:eastAsia="ＭＳ Ｐ明朝" w:hAnsi="ＭＳ Ｐ明朝" w:hint="eastAsia"/>
          <w:sz w:val="22"/>
        </w:rPr>
        <w:t xml:space="preserve">　　　</w:t>
      </w:r>
      <w:r w:rsidR="00685260" w:rsidRPr="00997043">
        <w:rPr>
          <w:rFonts w:ascii="ＭＳ Ｐ明朝" w:eastAsia="ＭＳ Ｐ明朝" w:hAnsi="ＭＳ Ｐ明朝" w:hint="eastAsia"/>
          <w:sz w:val="22"/>
        </w:rPr>
        <w:t>徳川家康の実母伝通院（於大）に仕え「松尾」と名乗っていた、家康の異父弟松平定勝</w:t>
      </w:r>
    </w:p>
    <w:p w14:paraId="30CB5E5B" w14:textId="3850D9C1" w:rsidR="00685260" w:rsidRPr="00997043" w:rsidRDefault="00685260" w:rsidP="00861C98">
      <w:pPr>
        <w:pStyle w:val="a9"/>
        <w:ind w:leftChars="100" w:left="210" w:firstLineChars="200" w:firstLine="440"/>
        <w:rPr>
          <w:rFonts w:ascii="ＭＳ Ｐ明朝" w:eastAsia="ＭＳ Ｐ明朝" w:hAnsi="ＭＳ Ｐ明朝"/>
          <w:sz w:val="22"/>
        </w:rPr>
      </w:pPr>
      <w:r w:rsidRPr="00997043">
        <w:rPr>
          <w:rFonts w:ascii="ＭＳ Ｐ明朝" w:eastAsia="ＭＳ Ｐ明朝" w:hAnsi="ＭＳ Ｐ明朝" w:hint="eastAsia"/>
          <w:sz w:val="22"/>
        </w:rPr>
        <w:t>の息女と、伝通院の仲介で結婚。家康より秋廣の薙刀を賜る。</w:t>
      </w:r>
    </w:p>
    <w:p w14:paraId="71D5CE49" w14:textId="0DE95A7F" w:rsidR="00E032B7" w:rsidRPr="00997043" w:rsidRDefault="00861C98" w:rsidP="00245DD3">
      <w:pPr>
        <w:pStyle w:val="a9"/>
        <w:ind w:left="360"/>
        <w:jc w:val="left"/>
        <w:rPr>
          <w:rFonts w:ascii="ＭＳ Ｐ明朝" w:eastAsia="ＭＳ Ｐ明朝" w:hAnsi="ＭＳ Ｐ明朝"/>
          <w:sz w:val="22"/>
        </w:rPr>
      </w:pPr>
      <w:r>
        <w:rPr>
          <w:rFonts w:ascii="ＭＳ Ｐ明朝" w:eastAsia="ＭＳ Ｐ明朝" w:hAnsi="ＭＳ Ｐ明朝" w:hint="eastAsia"/>
          <w:sz w:val="22"/>
        </w:rPr>
        <w:t>正就は</w:t>
      </w:r>
      <w:r w:rsidR="008C7752" w:rsidRPr="00997043">
        <w:rPr>
          <w:rFonts w:ascii="ＭＳ Ｐ明朝" w:eastAsia="ＭＳ Ｐ明朝" w:hAnsi="ＭＳ Ｐ明朝" w:hint="eastAsia"/>
          <w:sz w:val="22"/>
        </w:rPr>
        <w:t>伊賀同心をまとめきれず改易され</w:t>
      </w:r>
      <w:r w:rsidR="00E032B7" w:rsidRPr="00997043">
        <w:rPr>
          <w:rFonts w:ascii="ＭＳ Ｐ明朝" w:eastAsia="ＭＳ Ｐ明朝" w:hAnsi="ＭＳ Ｐ明朝" w:hint="eastAsia"/>
          <w:sz w:val="22"/>
        </w:rPr>
        <w:t>定勝に預けられる</w:t>
      </w:r>
      <w:r w:rsidR="006F56CE" w:rsidRPr="00997043">
        <w:rPr>
          <w:rFonts w:ascii="ＭＳ Ｐ明朝" w:eastAsia="ＭＳ Ｐ明朝" w:hAnsi="ＭＳ Ｐ明朝" w:hint="eastAsia"/>
          <w:sz w:val="22"/>
        </w:rPr>
        <w:t>。改易の時期</w:t>
      </w:r>
      <w:r w:rsidR="00FA019A" w:rsidRPr="00997043">
        <w:rPr>
          <w:rFonts w:ascii="ＭＳ Ｐ明朝" w:eastAsia="ＭＳ Ｐ明朝" w:hAnsi="ＭＳ Ｐ明朝" w:hint="eastAsia"/>
          <w:sz w:val="22"/>
        </w:rPr>
        <w:t>慶長9年説と10年説</w:t>
      </w:r>
    </w:p>
    <w:p w14:paraId="13619216" w14:textId="502F0659" w:rsidR="004B1771" w:rsidRPr="00997043" w:rsidRDefault="00365F11" w:rsidP="00245DD3">
      <w:pPr>
        <w:pStyle w:val="a9"/>
        <w:ind w:left="360"/>
        <w:jc w:val="left"/>
        <w:rPr>
          <w:rFonts w:ascii="ＭＳ Ｐ明朝" w:eastAsia="ＭＳ Ｐ明朝" w:hAnsi="ＭＳ Ｐ明朝"/>
          <w:sz w:val="22"/>
        </w:rPr>
      </w:pPr>
      <w:r w:rsidRPr="00997043">
        <w:rPr>
          <w:rFonts w:ascii="ＭＳ Ｐ明朝" w:eastAsia="ＭＳ Ｐ明朝" w:hAnsi="ＭＳ Ｐ明朝" w:hint="eastAsia"/>
          <w:sz w:val="22"/>
        </w:rPr>
        <w:t>正就は大坂の</w:t>
      </w:r>
      <w:r w:rsidR="00FA019A" w:rsidRPr="00997043">
        <w:rPr>
          <w:rFonts w:ascii="ＭＳ Ｐ明朝" w:eastAsia="ＭＳ Ｐ明朝" w:hAnsi="ＭＳ Ｐ明朝" w:hint="eastAsia"/>
          <w:sz w:val="22"/>
        </w:rPr>
        <w:t>夏の</w:t>
      </w:r>
      <w:r w:rsidRPr="00997043">
        <w:rPr>
          <w:rFonts w:ascii="ＭＳ Ｐ明朝" w:eastAsia="ＭＳ Ｐ明朝" w:hAnsi="ＭＳ Ｐ明朝" w:hint="eastAsia"/>
          <w:sz w:val="22"/>
        </w:rPr>
        <w:t>陣</w:t>
      </w:r>
      <w:r w:rsidR="00FA019A" w:rsidRPr="00997043">
        <w:rPr>
          <w:rFonts w:ascii="ＭＳ Ｐ明朝" w:eastAsia="ＭＳ Ｐ明朝" w:hAnsi="ＭＳ Ｐ明朝" w:hint="eastAsia"/>
          <w:sz w:val="22"/>
        </w:rPr>
        <w:t>（1615）</w:t>
      </w:r>
      <w:r w:rsidRPr="00997043">
        <w:rPr>
          <w:rFonts w:ascii="ＭＳ Ｐ明朝" w:eastAsia="ＭＳ Ｐ明朝" w:hAnsi="ＭＳ Ｐ明朝" w:hint="eastAsia"/>
          <w:sz w:val="22"/>
        </w:rPr>
        <w:t>で討死</w:t>
      </w:r>
    </w:p>
    <w:p w14:paraId="49FE6C10" w14:textId="0FDE87C7" w:rsidR="00E04C4B" w:rsidRPr="00997043" w:rsidRDefault="007A68C9" w:rsidP="00E04C4B">
      <w:pPr>
        <w:pStyle w:val="a9"/>
        <w:ind w:left="432"/>
        <w:rPr>
          <w:rFonts w:ascii="ＭＳ Ｐ明朝" w:eastAsia="ＭＳ Ｐ明朝" w:hAnsi="ＭＳ Ｐ明朝"/>
          <w:sz w:val="22"/>
        </w:rPr>
      </w:pPr>
      <w:r w:rsidRPr="00997043">
        <w:rPr>
          <w:rFonts w:ascii="ＭＳ Ｐ明朝" w:eastAsia="ＭＳ Ｐ明朝" w:hAnsi="ＭＳ Ｐ明朝" w:hint="eastAsia"/>
          <w:sz w:val="22"/>
        </w:rPr>
        <w:t xml:space="preserve">　</w:t>
      </w:r>
      <w:r w:rsidR="00E04C4B" w:rsidRPr="00997043">
        <w:rPr>
          <w:rFonts w:ascii="ＭＳ Ｐ明朝" w:eastAsia="ＭＳ Ｐ明朝" w:hAnsi="ＭＳ Ｐ明朝" w:hint="eastAsia"/>
          <w:sz w:val="22"/>
        </w:rPr>
        <w:t>５月７日大坂天王寺口の戦いで討ち死にし、従者も残らず討ち死にして墓所も分からなかったという。また、逃亡して市井で暮らしたとの伝承もある。</w:t>
      </w:r>
    </w:p>
    <w:p w14:paraId="40847B47" w14:textId="77777777" w:rsidR="00E04C4B" w:rsidRPr="00997043" w:rsidRDefault="00E04C4B" w:rsidP="00E04C4B">
      <w:pPr>
        <w:pStyle w:val="a9"/>
        <w:ind w:left="432"/>
        <w:rPr>
          <w:rFonts w:ascii="ＭＳ Ｐ明朝" w:eastAsia="ＭＳ Ｐ明朝" w:hAnsi="ＭＳ Ｐ明朝"/>
          <w:sz w:val="22"/>
        </w:rPr>
      </w:pPr>
      <w:r w:rsidRPr="00997043">
        <w:rPr>
          <w:rFonts w:ascii="ＭＳ Ｐ明朝" w:eastAsia="ＭＳ Ｐ明朝" w:hAnsi="ＭＳ Ｐ明朝" w:hint="eastAsia"/>
          <w:sz w:val="22"/>
        </w:rPr>
        <w:t>法号　了義院殿前石州禅室参公大居士　　墓所：不詳</w:t>
      </w:r>
    </w:p>
    <w:p w14:paraId="269039D0" w14:textId="357A27FD" w:rsidR="007A68C9" w:rsidRPr="00997043" w:rsidRDefault="007A68C9" w:rsidP="00245DD3">
      <w:pPr>
        <w:pStyle w:val="a9"/>
        <w:ind w:left="360"/>
        <w:jc w:val="left"/>
        <w:rPr>
          <w:rFonts w:ascii="ＭＳ Ｐ明朝" w:eastAsia="ＭＳ Ｐ明朝" w:hAnsi="ＭＳ Ｐ明朝"/>
          <w:sz w:val="22"/>
        </w:rPr>
      </w:pPr>
    </w:p>
    <w:p w14:paraId="1D1B007B" w14:textId="50A420A3" w:rsidR="00365F11" w:rsidRPr="009F2164" w:rsidRDefault="009F2164" w:rsidP="009F2164">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w:t>
      </w:r>
      <w:r w:rsidR="00E032B7" w:rsidRPr="009F2164">
        <w:rPr>
          <w:rFonts w:ascii="ＭＳ Ｐ明朝" w:eastAsia="ＭＳ Ｐ明朝" w:hAnsi="ＭＳ Ｐ明朝" w:hint="eastAsia"/>
          <w:sz w:val="22"/>
        </w:rPr>
        <w:t>3人の遺児</w:t>
      </w:r>
    </w:p>
    <w:p w14:paraId="146EA7DE" w14:textId="212C5567" w:rsidR="00943BAD" w:rsidRPr="007137DA" w:rsidRDefault="00943BAD" w:rsidP="007137DA">
      <w:pPr>
        <w:pStyle w:val="a9"/>
        <w:numPr>
          <w:ilvl w:val="0"/>
          <w:numId w:val="3"/>
        </w:numPr>
        <w:rPr>
          <w:rFonts w:ascii="ＭＳ Ｐ明朝" w:eastAsia="ＭＳ Ｐ明朝" w:hAnsi="ＭＳ Ｐ明朝"/>
          <w:sz w:val="22"/>
        </w:rPr>
      </w:pPr>
      <w:r w:rsidRPr="007137DA">
        <w:rPr>
          <w:rFonts w:ascii="ＭＳ Ｐ明朝" w:eastAsia="ＭＳ Ｐ明朝" w:hAnsi="ＭＳ Ｐ明朝" w:hint="eastAsia"/>
          <w:sz w:val="22"/>
        </w:rPr>
        <w:t>服部式部正幸（まさゆき）</w:t>
      </w:r>
    </w:p>
    <w:p w14:paraId="65EEEB95" w14:textId="77777777" w:rsidR="007137DA" w:rsidRDefault="00943BAD" w:rsidP="007137DA">
      <w:pPr>
        <w:pStyle w:val="a9"/>
        <w:ind w:left="432" w:firstLineChars="200" w:firstLine="440"/>
        <w:rPr>
          <w:rFonts w:ascii="ＭＳ Ｐ明朝" w:eastAsia="ＭＳ Ｐ明朝" w:hAnsi="ＭＳ Ｐ明朝"/>
          <w:sz w:val="22"/>
        </w:rPr>
      </w:pPr>
      <w:r w:rsidRPr="00997043">
        <w:rPr>
          <w:rFonts w:ascii="ＭＳ Ｐ明朝" w:eastAsia="ＭＳ Ｐ明朝" w:hAnsi="ＭＳ Ｐ明朝" w:hint="eastAsia"/>
          <w:sz w:val="22"/>
        </w:rPr>
        <w:t>正就と松尾の長男。父討死の時１１歳。松平定勝の嫡男定行に養われ、成長後定行</w:t>
      </w:r>
    </w:p>
    <w:p w14:paraId="759C5FA3" w14:textId="77777777" w:rsidR="007137DA" w:rsidRDefault="00943BAD" w:rsidP="007137DA">
      <w:pPr>
        <w:pStyle w:val="a9"/>
        <w:ind w:left="432" w:firstLineChars="200" w:firstLine="440"/>
        <w:rPr>
          <w:rFonts w:ascii="ＭＳ Ｐ明朝" w:eastAsia="ＭＳ Ｐ明朝" w:hAnsi="ＭＳ Ｐ明朝"/>
          <w:sz w:val="22"/>
        </w:rPr>
      </w:pPr>
      <w:r w:rsidRPr="00997043">
        <w:rPr>
          <w:rFonts w:ascii="ＭＳ Ｐ明朝" w:eastAsia="ＭＳ Ｐ明朝" w:hAnsi="ＭＳ Ｐ明朝" w:hint="eastAsia"/>
          <w:sz w:val="22"/>
        </w:rPr>
        <w:t>に５０００石で仕える。後京都に出て、寛永１６年（１６５９）８月２日没。</w:t>
      </w:r>
    </w:p>
    <w:p w14:paraId="742A9CAD" w14:textId="19D0AD7D" w:rsidR="00943BAD" w:rsidRPr="00997043" w:rsidRDefault="00943BAD" w:rsidP="007137DA">
      <w:pPr>
        <w:pStyle w:val="a9"/>
        <w:ind w:left="432" w:firstLineChars="200" w:firstLine="440"/>
        <w:rPr>
          <w:rFonts w:ascii="ＭＳ Ｐ明朝" w:eastAsia="ＭＳ Ｐ明朝" w:hAnsi="ＭＳ Ｐ明朝"/>
          <w:sz w:val="22"/>
        </w:rPr>
      </w:pPr>
      <w:r w:rsidRPr="00997043">
        <w:rPr>
          <w:rFonts w:ascii="ＭＳ Ｐ明朝" w:eastAsia="ＭＳ Ｐ明朝" w:hAnsi="ＭＳ Ｐ明朝" w:hint="eastAsia"/>
          <w:sz w:val="22"/>
        </w:rPr>
        <w:t>墓：妙心寺（京都）</w:t>
      </w:r>
    </w:p>
    <w:p w14:paraId="4EF5AE67" w14:textId="53980047" w:rsidR="00943BAD" w:rsidRPr="00C323AD" w:rsidRDefault="00943BAD" w:rsidP="00C323AD">
      <w:pPr>
        <w:pStyle w:val="a9"/>
        <w:numPr>
          <w:ilvl w:val="0"/>
          <w:numId w:val="3"/>
        </w:numPr>
        <w:rPr>
          <w:rFonts w:ascii="ＭＳ Ｐ明朝" w:eastAsia="ＭＳ Ｐ明朝" w:hAnsi="ＭＳ Ｐ明朝"/>
          <w:sz w:val="22"/>
        </w:rPr>
      </w:pPr>
      <w:r w:rsidRPr="00C323AD">
        <w:rPr>
          <w:rFonts w:ascii="ＭＳ Ｐ明朝" w:eastAsia="ＭＳ Ｐ明朝" w:hAnsi="ＭＳ Ｐ明朝" w:hint="eastAsia"/>
          <w:sz w:val="22"/>
        </w:rPr>
        <w:t>服部源右衛門正辰（まさとき）</w:t>
      </w:r>
    </w:p>
    <w:p w14:paraId="4C28A3C7" w14:textId="77777777" w:rsidR="00C323AD" w:rsidRDefault="00943BAD" w:rsidP="00C323AD">
      <w:pPr>
        <w:pStyle w:val="a9"/>
        <w:ind w:left="432" w:firstLineChars="200" w:firstLine="440"/>
        <w:rPr>
          <w:rFonts w:ascii="ＭＳ Ｐ明朝" w:eastAsia="ＭＳ Ｐ明朝" w:hAnsi="ＭＳ Ｐ明朝"/>
          <w:sz w:val="22"/>
        </w:rPr>
      </w:pPr>
      <w:r w:rsidRPr="00997043">
        <w:rPr>
          <w:rFonts w:ascii="ＭＳ Ｐ明朝" w:eastAsia="ＭＳ Ｐ明朝" w:hAnsi="ＭＳ Ｐ明朝" w:hint="eastAsia"/>
          <w:sz w:val="22"/>
        </w:rPr>
        <w:t>正就と松尾の次男。父討死の時７歳。母松尾に従い松平定勝の３男定綱（後の桑名</w:t>
      </w:r>
    </w:p>
    <w:p w14:paraId="39F74E67" w14:textId="77777777" w:rsidR="00C323AD" w:rsidRDefault="00943BAD" w:rsidP="00C323AD">
      <w:pPr>
        <w:pStyle w:val="a9"/>
        <w:ind w:left="432" w:firstLineChars="200" w:firstLine="440"/>
        <w:rPr>
          <w:rFonts w:ascii="ＭＳ Ｐ明朝" w:eastAsia="ＭＳ Ｐ明朝" w:hAnsi="ＭＳ Ｐ明朝"/>
          <w:sz w:val="22"/>
        </w:rPr>
      </w:pPr>
      <w:r w:rsidRPr="00997043">
        <w:rPr>
          <w:rFonts w:ascii="ＭＳ Ｐ明朝" w:eastAsia="ＭＳ Ｐ明朝" w:hAnsi="ＭＳ Ｐ明朝" w:hint="eastAsia"/>
          <w:sz w:val="22"/>
        </w:rPr>
        <w:t>藩主）に養われる。成長の後３０００石を与えられ、寛文３年（１６６３）２月５日江戸で</w:t>
      </w:r>
    </w:p>
    <w:p w14:paraId="423079CA" w14:textId="4E1FEDEC" w:rsidR="00943BAD" w:rsidRPr="00997043" w:rsidRDefault="00943BAD" w:rsidP="00C323AD">
      <w:pPr>
        <w:pStyle w:val="a9"/>
        <w:ind w:left="432" w:firstLineChars="200" w:firstLine="440"/>
        <w:rPr>
          <w:rFonts w:ascii="ＭＳ Ｐ明朝" w:eastAsia="ＭＳ Ｐ明朝" w:hAnsi="ＭＳ Ｐ明朝"/>
          <w:sz w:val="22"/>
        </w:rPr>
      </w:pPr>
      <w:r w:rsidRPr="00997043">
        <w:rPr>
          <w:rFonts w:ascii="ＭＳ Ｐ明朝" w:eastAsia="ＭＳ Ｐ明朝" w:hAnsi="ＭＳ Ｐ明朝" w:hint="eastAsia"/>
          <w:sz w:val="22"/>
        </w:rPr>
        <w:t>没。</w:t>
      </w:r>
    </w:p>
    <w:p w14:paraId="58BD0217" w14:textId="1C789098" w:rsidR="00943BAD" w:rsidRPr="00997043" w:rsidRDefault="00C323AD" w:rsidP="00943BAD">
      <w:pPr>
        <w:pStyle w:val="a9"/>
        <w:ind w:left="432"/>
        <w:rPr>
          <w:rFonts w:ascii="ＭＳ Ｐ明朝" w:eastAsia="ＭＳ Ｐ明朝" w:hAnsi="ＭＳ Ｐ明朝"/>
          <w:sz w:val="22"/>
        </w:rPr>
      </w:pPr>
      <w:r>
        <w:rPr>
          <w:rFonts w:ascii="ＭＳ Ｐ明朝" w:eastAsia="ＭＳ Ｐ明朝" w:hAnsi="ＭＳ Ｐ明朝" w:hint="eastAsia"/>
          <w:sz w:val="22"/>
        </w:rPr>
        <w:lastRenderedPageBreak/>
        <w:t xml:space="preserve">　　</w:t>
      </w:r>
      <w:r w:rsidR="00943BAD" w:rsidRPr="00997043">
        <w:rPr>
          <w:rFonts w:ascii="ＭＳ Ｐ明朝" w:eastAsia="ＭＳ Ｐ明朝" w:hAnsi="ＭＳ Ｐ明朝" w:hint="eastAsia"/>
          <w:sz w:val="22"/>
        </w:rPr>
        <w:t xml:space="preserve">　円雄院殿源立日善居士　　墓所：円妙寺（桑名）</w:t>
      </w:r>
    </w:p>
    <w:p w14:paraId="15D3DB05" w14:textId="77777777" w:rsidR="00BA6CBF" w:rsidRDefault="00943BAD" w:rsidP="00BA6CBF">
      <w:pPr>
        <w:pStyle w:val="a9"/>
        <w:ind w:left="432" w:firstLineChars="200" w:firstLine="440"/>
        <w:rPr>
          <w:rFonts w:ascii="ＭＳ Ｐ明朝" w:eastAsia="ＭＳ Ｐ明朝" w:hAnsi="ＭＳ Ｐ明朝"/>
          <w:sz w:val="22"/>
        </w:rPr>
      </w:pPr>
      <w:r w:rsidRPr="00997043">
        <w:rPr>
          <w:rFonts w:ascii="ＭＳ Ｐ明朝" w:eastAsia="ＭＳ Ｐ明朝" w:hAnsi="ＭＳ Ｐ明朝" w:hint="eastAsia"/>
          <w:sz w:val="22"/>
        </w:rPr>
        <w:t>※正辰の代から桑名藩主となった松平定綱に仕える。地位としては、家老より上位</w:t>
      </w:r>
    </w:p>
    <w:p w14:paraId="6605FFAC" w14:textId="12F99E10" w:rsidR="00943BAD" w:rsidRPr="00997043" w:rsidRDefault="00943BAD" w:rsidP="00BA6CBF">
      <w:pPr>
        <w:pStyle w:val="a9"/>
        <w:ind w:left="432" w:firstLineChars="200" w:firstLine="440"/>
        <w:rPr>
          <w:rFonts w:ascii="ＭＳ Ｐ明朝" w:eastAsia="ＭＳ Ｐ明朝" w:hAnsi="ＭＳ Ｐ明朝"/>
          <w:sz w:val="22"/>
        </w:rPr>
      </w:pPr>
      <w:r w:rsidRPr="00997043">
        <w:rPr>
          <w:rFonts w:ascii="ＭＳ Ｐ明朝" w:eastAsia="ＭＳ Ｐ明朝" w:hAnsi="ＭＳ Ｐ明朝" w:hint="eastAsia"/>
          <w:sz w:val="22"/>
        </w:rPr>
        <w:t>の「藩主御家族」の扱いを受ける。</w:t>
      </w:r>
      <w:r w:rsidR="00BA6CBF">
        <w:rPr>
          <w:rFonts w:ascii="ＭＳ Ｐ明朝" w:eastAsia="ＭＳ Ｐ明朝" w:hAnsi="ＭＳ Ｐ明朝" w:hint="eastAsia"/>
          <w:sz w:val="22"/>
        </w:rPr>
        <w:t>桑名では「</w:t>
      </w:r>
      <w:r w:rsidR="00672F0A">
        <w:rPr>
          <w:rFonts w:ascii="ＭＳ Ｐ明朝" w:eastAsia="ＭＳ Ｐ明朝" w:hAnsi="ＭＳ Ｐ明朝" w:hint="eastAsia"/>
          <w:sz w:val="22"/>
        </w:rPr>
        <w:t>服部石見家」と言う</w:t>
      </w:r>
    </w:p>
    <w:p w14:paraId="028257A6" w14:textId="703D898B" w:rsidR="00943BAD" w:rsidRPr="00672F0A" w:rsidRDefault="00943BAD" w:rsidP="00672F0A">
      <w:pPr>
        <w:pStyle w:val="a9"/>
        <w:numPr>
          <w:ilvl w:val="0"/>
          <w:numId w:val="3"/>
        </w:numPr>
        <w:rPr>
          <w:rFonts w:ascii="ＭＳ Ｐ明朝" w:eastAsia="ＭＳ Ｐ明朝" w:hAnsi="ＭＳ Ｐ明朝"/>
          <w:sz w:val="22"/>
        </w:rPr>
      </w:pPr>
      <w:r w:rsidRPr="00672F0A">
        <w:rPr>
          <w:rFonts w:ascii="ＭＳ Ｐ明朝" w:eastAsia="ＭＳ Ｐ明朝" w:hAnsi="ＭＳ Ｐ明朝" w:hint="eastAsia"/>
          <w:sz w:val="22"/>
        </w:rPr>
        <w:t>服部瀬兵衛正治（まさはる）</w:t>
      </w:r>
    </w:p>
    <w:p w14:paraId="39423703" w14:textId="77777777" w:rsidR="00121BF4" w:rsidRDefault="00943BAD" w:rsidP="00121BF4">
      <w:pPr>
        <w:ind w:left="440" w:hangingChars="200" w:hanging="440"/>
        <w:rPr>
          <w:rFonts w:ascii="ＭＳ Ｐ明朝" w:eastAsia="ＭＳ Ｐ明朝" w:hAnsi="ＭＳ Ｐ明朝"/>
          <w:sz w:val="22"/>
        </w:rPr>
      </w:pPr>
      <w:r w:rsidRPr="00997043">
        <w:rPr>
          <w:rFonts w:ascii="ＭＳ Ｐ明朝" w:eastAsia="ＭＳ Ｐ明朝" w:hAnsi="ＭＳ Ｐ明朝" w:hint="eastAsia"/>
          <w:sz w:val="22"/>
        </w:rPr>
        <w:t xml:space="preserve">　　</w:t>
      </w:r>
      <w:r w:rsidR="00672F0A">
        <w:rPr>
          <w:rFonts w:ascii="ＭＳ Ｐ明朝" w:eastAsia="ＭＳ Ｐ明朝" w:hAnsi="ＭＳ Ｐ明朝" w:hint="eastAsia"/>
          <w:sz w:val="22"/>
        </w:rPr>
        <w:t xml:space="preserve">　　　</w:t>
      </w:r>
      <w:r w:rsidRPr="00997043">
        <w:rPr>
          <w:rFonts w:ascii="ＭＳ Ｐ明朝" w:eastAsia="ＭＳ Ｐ明朝" w:hAnsi="ＭＳ Ｐ明朝" w:hint="eastAsia"/>
          <w:sz w:val="22"/>
        </w:rPr>
        <w:t>正就と松尾の３男。長兄正幸と共に定行に養われる。成長後定行仕える。その後桑名</w:t>
      </w:r>
    </w:p>
    <w:p w14:paraId="5D6928EF" w14:textId="1174648D" w:rsidR="00943BAD" w:rsidRPr="00997043" w:rsidRDefault="00943BAD" w:rsidP="00121BF4">
      <w:pPr>
        <w:ind w:leftChars="200" w:left="420" w:firstLineChars="200" w:firstLine="440"/>
        <w:rPr>
          <w:rFonts w:ascii="ＭＳ Ｐ明朝" w:eastAsia="ＭＳ Ｐ明朝" w:hAnsi="ＭＳ Ｐ明朝"/>
          <w:sz w:val="22"/>
        </w:rPr>
      </w:pPr>
      <w:r w:rsidRPr="00997043">
        <w:rPr>
          <w:rFonts w:ascii="ＭＳ Ｐ明朝" w:eastAsia="ＭＳ Ｐ明朝" w:hAnsi="ＭＳ Ｐ明朝" w:hint="eastAsia"/>
          <w:sz w:val="22"/>
        </w:rPr>
        <w:t>に来て、万治２年（１６５９）７月１６日没。</w:t>
      </w:r>
    </w:p>
    <w:p w14:paraId="3EC281A2" w14:textId="77777777" w:rsidR="007C3D6B" w:rsidRDefault="007C3D6B" w:rsidP="00121BF4">
      <w:pPr>
        <w:ind w:firstLineChars="400" w:firstLine="880"/>
        <w:rPr>
          <w:rFonts w:ascii="ＭＳ Ｐ明朝" w:eastAsia="ＭＳ Ｐ明朝" w:hAnsi="ＭＳ Ｐ明朝"/>
          <w:sz w:val="22"/>
        </w:rPr>
      </w:pPr>
      <w:r w:rsidRPr="00997043">
        <w:rPr>
          <w:rFonts w:ascii="ＭＳ Ｐ明朝" w:eastAsia="ＭＳ Ｐ明朝" w:hAnsi="ＭＳ Ｐ明朝" w:hint="eastAsia"/>
          <w:sz w:val="22"/>
        </w:rPr>
        <w:t>法号　専修院殿法誉秋岳大信士　　墓所：照源寺（桑名）</w:t>
      </w:r>
    </w:p>
    <w:p w14:paraId="75678854" w14:textId="77777777" w:rsidR="006B6F0D" w:rsidRPr="00997043" w:rsidRDefault="006B6F0D" w:rsidP="00121BF4">
      <w:pPr>
        <w:ind w:firstLineChars="400" w:firstLine="880"/>
        <w:rPr>
          <w:rFonts w:ascii="ＭＳ Ｐ明朝" w:eastAsia="ＭＳ Ｐ明朝" w:hAnsi="ＭＳ Ｐ明朝"/>
          <w:sz w:val="22"/>
        </w:rPr>
      </w:pPr>
    </w:p>
    <w:p w14:paraId="6992AE79" w14:textId="21E6554F" w:rsidR="00791E13" w:rsidRPr="00997043" w:rsidRDefault="00791E13" w:rsidP="002B62F4">
      <w:pPr>
        <w:pStyle w:val="a9"/>
        <w:numPr>
          <w:ilvl w:val="0"/>
          <w:numId w:val="1"/>
        </w:numPr>
        <w:jc w:val="left"/>
        <w:rPr>
          <w:rFonts w:ascii="ＭＳ Ｐ明朝" w:eastAsia="ＭＳ Ｐ明朝" w:hAnsi="ＭＳ Ｐ明朝"/>
          <w:sz w:val="22"/>
        </w:rPr>
      </w:pPr>
      <w:r w:rsidRPr="00997043">
        <w:rPr>
          <w:rFonts w:ascii="ＭＳ Ｐ明朝" w:eastAsia="ＭＳ Ｐ明朝" w:hAnsi="ＭＳ Ｐ明朝" w:hint="eastAsia"/>
          <w:sz w:val="22"/>
        </w:rPr>
        <w:t>正成の次男</w:t>
      </w:r>
      <w:r w:rsidR="002B62F4" w:rsidRPr="00997043">
        <w:rPr>
          <w:rFonts w:ascii="ＭＳ Ｐ明朝" w:eastAsia="ＭＳ Ｐ明朝" w:hAnsi="ＭＳ Ｐ明朝" w:hint="eastAsia"/>
          <w:sz w:val="22"/>
        </w:rPr>
        <w:t>正重</w:t>
      </w:r>
    </w:p>
    <w:p w14:paraId="0C46ABD2" w14:textId="77777777" w:rsidR="00CC5F26" w:rsidRDefault="00815560" w:rsidP="00CC5F26">
      <w:pPr>
        <w:ind w:firstLineChars="100" w:firstLine="220"/>
        <w:rPr>
          <w:rFonts w:ascii="ＭＳ Ｐ明朝" w:eastAsia="ＭＳ Ｐ明朝" w:hAnsi="ＭＳ Ｐ明朝"/>
          <w:sz w:val="22"/>
        </w:rPr>
      </w:pPr>
      <w:r w:rsidRPr="00CC5F26">
        <w:rPr>
          <w:rFonts w:ascii="ＭＳ Ｐ明朝" w:eastAsia="ＭＳ Ｐ明朝" w:hAnsi="ＭＳ Ｐ明朝" w:hint="eastAsia"/>
          <w:sz w:val="22"/>
        </w:rPr>
        <w:t>・</w:t>
      </w:r>
      <w:r w:rsidR="00D245AC" w:rsidRPr="00CC5F26">
        <w:rPr>
          <w:rFonts w:ascii="ＭＳ Ｐ明朝" w:eastAsia="ＭＳ Ｐ明朝" w:hAnsi="ＭＳ Ｐ明朝" w:hint="eastAsia"/>
          <w:sz w:val="22"/>
        </w:rPr>
        <w:t>正成の次男。正就の弟。初めは伊豆守を名乗り、３０００石の幕臣。大久保石見守長安の</w:t>
      </w:r>
    </w:p>
    <w:p w14:paraId="2CD74E20" w14:textId="21F6988A" w:rsidR="00D245AC" w:rsidRPr="00CC5F26" w:rsidRDefault="00D245AC" w:rsidP="00CC5F26">
      <w:pPr>
        <w:ind w:firstLineChars="200" w:firstLine="440"/>
        <w:rPr>
          <w:rFonts w:ascii="ＭＳ Ｐ明朝" w:eastAsia="ＭＳ Ｐ明朝" w:hAnsi="ＭＳ Ｐ明朝"/>
          <w:sz w:val="22"/>
        </w:rPr>
      </w:pPr>
      <w:r w:rsidRPr="00CC5F26">
        <w:rPr>
          <w:rFonts w:ascii="ＭＳ Ｐ明朝" w:eastAsia="ＭＳ Ｐ明朝" w:hAnsi="ＭＳ Ｐ明朝" w:hint="eastAsia"/>
          <w:sz w:val="22"/>
        </w:rPr>
        <w:t>息女と結婚。</w:t>
      </w:r>
    </w:p>
    <w:p w14:paraId="4C3E92EB" w14:textId="77777777" w:rsidR="0065015F" w:rsidRPr="0065015F" w:rsidRDefault="00782C12" w:rsidP="0065015F">
      <w:pPr>
        <w:jc w:val="left"/>
        <w:rPr>
          <w:rFonts w:ascii="ＭＳ Ｐ明朝" w:eastAsia="ＭＳ Ｐ明朝" w:hAnsi="ＭＳ Ｐ明朝"/>
          <w:sz w:val="22"/>
        </w:rPr>
      </w:pPr>
      <w:r w:rsidRPr="0065015F">
        <w:rPr>
          <w:rFonts w:ascii="ＭＳ Ｐ明朝" w:eastAsia="ＭＳ Ｐ明朝" w:hAnsi="ＭＳ Ｐ明朝" w:hint="eastAsia"/>
          <w:sz w:val="22"/>
        </w:rPr>
        <w:t xml:space="preserve">　・</w:t>
      </w:r>
      <w:r w:rsidR="0065015F" w:rsidRPr="0065015F">
        <w:rPr>
          <w:rFonts w:ascii="ＭＳ Ｐ明朝" w:eastAsia="ＭＳ Ｐ明朝" w:hAnsi="ＭＳ Ｐ明朝" w:hint="eastAsia"/>
          <w:sz w:val="22"/>
        </w:rPr>
        <w:t>家督相続をして「半蔵」を名乗ったのは、兄正就が改易された時か</w:t>
      </w:r>
    </w:p>
    <w:p w14:paraId="0D57B6BE" w14:textId="77777777" w:rsidR="00857723" w:rsidRDefault="00815560" w:rsidP="00857723">
      <w:pPr>
        <w:ind w:firstLineChars="50" w:firstLine="110"/>
        <w:rPr>
          <w:rFonts w:ascii="ＭＳ Ｐ明朝" w:eastAsia="ＭＳ Ｐ明朝" w:hAnsi="ＭＳ Ｐ明朝"/>
          <w:sz w:val="22"/>
        </w:rPr>
      </w:pPr>
      <w:r w:rsidRPr="00350745">
        <w:rPr>
          <w:rFonts w:ascii="ＭＳ Ｐ明朝" w:eastAsia="ＭＳ Ｐ明朝" w:hAnsi="ＭＳ Ｐ明朝" w:hint="eastAsia"/>
          <w:sz w:val="22"/>
        </w:rPr>
        <w:t>・</w:t>
      </w:r>
      <w:r w:rsidR="00D245AC" w:rsidRPr="00350745">
        <w:rPr>
          <w:rFonts w:ascii="ＭＳ Ｐ明朝" w:eastAsia="ＭＳ Ｐ明朝" w:hAnsi="ＭＳ Ｐ明朝" w:hint="eastAsia"/>
          <w:sz w:val="22"/>
        </w:rPr>
        <w:t>長安の事件に連座して改易となり、村上周防守義明に預けられ、次いで堀丹後守直寄に預</w:t>
      </w:r>
    </w:p>
    <w:p w14:paraId="1A9C84E4" w14:textId="77777777" w:rsidR="00857723" w:rsidRDefault="00D245AC" w:rsidP="00857723">
      <w:pPr>
        <w:ind w:firstLineChars="100" w:firstLine="220"/>
        <w:rPr>
          <w:rFonts w:ascii="ＭＳ Ｐ明朝" w:eastAsia="ＭＳ Ｐ明朝" w:hAnsi="ＭＳ Ｐ明朝"/>
          <w:sz w:val="22"/>
        </w:rPr>
      </w:pPr>
      <w:r w:rsidRPr="00350745">
        <w:rPr>
          <w:rFonts w:ascii="ＭＳ Ｐ明朝" w:eastAsia="ＭＳ Ｐ明朝" w:hAnsi="ＭＳ Ｐ明朝" w:hint="eastAsia"/>
          <w:sz w:val="22"/>
        </w:rPr>
        <w:t>け替えとなった。しかし、寛永１６年（１６３９）丹後守死去により堀家が減知なったため浪人す</w:t>
      </w:r>
    </w:p>
    <w:p w14:paraId="5ADCFBFD" w14:textId="322E51E7" w:rsidR="00D245AC" w:rsidRPr="00350745" w:rsidRDefault="00D245AC" w:rsidP="00857723">
      <w:pPr>
        <w:ind w:firstLineChars="100" w:firstLine="220"/>
        <w:rPr>
          <w:rFonts w:ascii="ＭＳ Ｐ明朝" w:eastAsia="ＭＳ Ｐ明朝" w:hAnsi="ＭＳ Ｐ明朝"/>
          <w:sz w:val="22"/>
        </w:rPr>
      </w:pPr>
      <w:r w:rsidRPr="00350745">
        <w:rPr>
          <w:rFonts w:ascii="ＭＳ Ｐ明朝" w:eastAsia="ＭＳ Ｐ明朝" w:hAnsi="ＭＳ Ｐ明朝" w:hint="eastAsia"/>
          <w:sz w:val="22"/>
        </w:rPr>
        <w:t>る。兄との縁で松平定綱に仕え、家老となり２０００石を与えられる。桑名藩の家老として続く。</w:t>
      </w:r>
    </w:p>
    <w:p w14:paraId="6ABBF4FF" w14:textId="77777777" w:rsidR="00D245AC" w:rsidRPr="00997043" w:rsidRDefault="00D245AC" w:rsidP="00ED23B8">
      <w:pPr>
        <w:pStyle w:val="a9"/>
        <w:ind w:left="360"/>
        <w:rPr>
          <w:rFonts w:ascii="ＭＳ Ｐ明朝" w:eastAsia="ＭＳ Ｐ明朝" w:hAnsi="ＭＳ Ｐ明朝"/>
          <w:sz w:val="22"/>
        </w:rPr>
      </w:pPr>
      <w:r w:rsidRPr="00997043">
        <w:rPr>
          <w:rFonts w:ascii="ＭＳ Ｐ明朝" w:eastAsia="ＭＳ Ｐ明朝" w:hAnsi="ＭＳ Ｐ明朝" w:hint="eastAsia"/>
          <w:sz w:val="22"/>
        </w:rPr>
        <w:t>慶安５年（１６５２）５月２７日没。</w:t>
      </w:r>
    </w:p>
    <w:p w14:paraId="47B2BD8B" w14:textId="77777777" w:rsidR="00D245AC" w:rsidRPr="00997043" w:rsidRDefault="00D245AC" w:rsidP="00ED23B8">
      <w:pPr>
        <w:pStyle w:val="a9"/>
        <w:ind w:left="360"/>
        <w:rPr>
          <w:rFonts w:ascii="ＭＳ Ｐ明朝" w:eastAsia="ＭＳ Ｐ明朝" w:hAnsi="ＭＳ Ｐ明朝"/>
          <w:sz w:val="22"/>
        </w:rPr>
      </w:pPr>
      <w:r w:rsidRPr="00997043">
        <w:rPr>
          <w:rFonts w:ascii="ＭＳ Ｐ明朝" w:eastAsia="ＭＳ Ｐ明朝" w:hAnsi="ＭＳ Ｐ明朝" w:hint="eastAsia"/>
          <w:sz w:val="22"/>
        </w:rPr>
        <w:t>法号　清流院殿澄性日浄大居士　　墓所：顕本寺（桑名）</w:t>
      </w:r>
    </w:p>
    <w:p w14:paraId="3828189D" w14:textId="4C600BC5" w:rsidR="009C7C3A" w:rsidRPr="002545B5" w:rsidRDefault="009C7C3A" w:rsidP="002545B5">
      <w:pPr>
        <w:jc w:val="left"/>
        <w:rPr>
          <w:rFonts w:ascii="ＭＳ Ｐ明朝" w:eastAsia="ＭＳ Ｐ明朝" w:hAnsi="ＭＳ Ｐ明朝"/>
          <w:sz w:val="22"/>
        </w:rPr>
      </w:pPr>
    </w:p>
    <w:p w14:paraId="78076B87" w14:textId="34CEC671" w:rsidR="00BB5FD8" w:rsidRPr="00997043" w:rsidRDefault="00BB5FD8" w:rsidP="00977F5B">
      <w:pPr>
        <w:pStyle w:val="a9"/>
        <w:numPr>
          <w:ilvl w:val="0"/>
          <w:numId w:val="1"/>
        </w:numPr>
        <w:jc w:val="left"/>
        <w:rPr>
          <w:rFonts w:ascii="ＭＳ Ｐ明朝" w:eastAsia="ＭＳ Ｐ明朝" w:hAnsi="ＭＳ Ｐ明朝"/>
          <w:sz w:val="22"/>
        </w:rPr>
      </w:pPr>
      <w:r w:rsidRPr="00997043">
        <w:rPr>
          <w:rFonts w:ascii="ＭＳ Ｐ明朝" w:eastAsia="ＭＳ Ｐ明朝" w:hAnsi="ＭＳ Ｐ明朝" w:hint="eastAsia"/>
          <w:sz w:val="22"/>
        </w:rPr>
        <w:t>両服部家を屋敷割で見る</w:t>
      </w:r>
      <w:r w:rsidR="003E031D" w:rsidRPr="00997043">
        <w:rPr>
          <w:rFonts w:ascii="ＭＳ Ｐ明朝" w:eastAsia="ＭＳ Ｐ明朝" w:hAnsi="ＭＳ Ｐ明朝" w:hint="eastAsia"/>
          <w:sz w:val="22"/>
        </w:rPr>
        <w:t xml:space="preserve">　</w:t>
      </w:r>
    </w:p>
    <w:p w14:paraId="0EAA42BB" w14:textId="77777777" w:rsidR="00977F5B" w:rsidRPr="00997043" w:rsidRDefault="00977F5B" w:rsidP="00977F5B">
      <w:pPr>
        <w:jc w:val="left"/>
        <w:rPr>
          <w:rFonts w:ascii="ＭＳ Ｐ明朝" w:eastAsia="ＭＳ Ｐ明朝" w:hAnsi="ＭＳ Ｐ明朝"/>
          <w:sz w:val="22"/>
        </w:rPr>
      </w:pPr>
    </w:p>
    <w:p w14:paraId="5874C33C" w14:textId="4781204D" w:rsidR="00977F5B" w:rsidRPr="00997043" w:rsidRDefault="00AA667A" w:rsidP="00AA667A">
      <w:pPr>
        <w:pStyle w:val="a9"/>
        <w:numPr>
          <w:ilvl w:val="0"/>
          <w:numId w:val="1"/>
        </w:numPr>
        <w:jc w:val="left"/>
        <w:rPr>
          <w:rFonts w:ascii="ＭＳ Ｐ明朝" w:eastAsia="ＭＳ Ｐ明朝" w:hAnsi="ＭＳ Ｐ明朝"/>
          <w:sz w:val="22"/>
        </w:rPr>
      </w:pPr>
      <w:r w:rsidRPr="00997043">
        <w:rPr>
          <w:rFonts w:ascii="ＭＳ Ｐ明朝" w:eastAsia="ＭＳ Ｐ明朝" w:hAnsi="ＭＳ Ｐ明朝" w:hint="eastAsia"/>
          <w:sz w:val="22"/>
        </w:rPr>
        <w:t>分限帳に見る服部家の問題</w:t>
      </w:r>
    </w:p>
    <w:p w14:paraId="1DDD6357" w14:textId="6E5330A6" w:rsidR="00AA667A" w:rsidRPr="00997043" w:rsidRDefault="00C50F0E" w:rsidP="00AA667A">
      <w:pPr>
        <w:pStyle w:val="a9"/>
        <w:numPr>
          <w:ilvl w:val="1"/>
          <w:numId w:val="1"/>
        </w:numPr>
        <w:jc w:val="left"/>
        <w:rPr>
          <w:rFonts w:ascii="ＭＳ Ｐ明朝" w:eastAsia="ＭＳ Ｐ明朝" w:hAnsi="ＭＳ Ｐ明朝"/>
          <w:sz w:val="22"/>
        </w:rPr>
      </w:pPr>
      <w:r w:rsidRPr="00997043">
        <w:rPr>
          <w:rFonts w:ascii="ＭＳ Ｐ明朝" w:eastAsia="ＭＳ Ｐ明朝" w:hAnsi="ＭＳ Ｐ明朝" w:hint="eastAsia"/>
          <w:sz w:val="22"/>
        </w:rPr>
        <w:t>石見家</w:t>
      </w:r>
    </w:p>
    <w:p w14:paraId="1C9D30EC" w14:textId="18CB5B95" w:rsidR="0044615E" w:rsidRPr="00997043" w:rsidRDefault="00BA11B4" w:rsidP="0044615E">
      <w:pPr>
        <w:pStyle w:val="a9"/>
        <w:ind w:left="800"/>
        <w:jc w:val="left"/>
        <w:rPr>
          <w:rFonts w:ascii="ＭＳ Ｐ明朝" w:eastAsia="ＭＳ Ｐ明朝" w:hAnsi="ＭＳ Ｐ明朝"/>
          <w:sz w:val="22"/>
        </w:rPr>
      </w:pPr>
      <w:r w:rsidRPr="00997043">
        <w:rPr>
          <w:rFonts w:ascii="ＭＳ Ｐ明朝" w:eastAsia="ＭＳ Ｐ明朝" w:hAnsi="ＭＳ Ｐ明朝" w:hint="eastAsia"/>
          <w:sz w:val="22"/>
        </w:rPr>
        <w:t>・江戸初期の分限帳　正就→</w:t>
      </w:r>
      <w:r w:rsidR="00F93F21" w:rsidRPr="00997043">
        <w:rPr>
          <w:rFonts w:ascii="ＭＳ Ｐ明朝" w:eastAsia="ＭＳ Ｐ明朝" w:hAnsi="ＭＳ Ｐ明朝" w:hint="eastAsia"/>
          <w:sz w:val="22"/>
        </w:rPr>
        <w:t>正辰→正容</w:t>
      </w:r>
    </w:p>
    <w:p w14:paraId="2BFA133C" w14:textId="58494265" w:rsidR="00F93F21" w:rsidRPr="00997043" w:rsidRDefault="00F93F21" w:rsidP="0044615E">
      <w:pPr>
        <w:pStyle w:val="a9"/>
        <w:ind w:left="800"/>
        <w:jc w:val="left"/>
        <w:rPr>
          <w:rFonts w:ascii="ＭＳ Ｐ明朝" w:eastAsia="ＭＳ Ｐ明朝" w:hAnsi="ＭＳ Ｐ明朝"/>
          <w:sz w:val="22"/>
        </w:rPr>
      </w:pPr>
      <w:r w:rsidRPr="00997043">
        <w:rPr>
          <w:rFonts w:ascii="ＭＳ Ｐ明朝" w:eastAsia="ＭＳ Ｐ明朝" w:hAnsi="ＭＳ Ｐ明朝" w:hint="eastAsia"/>
          <w:sz w:val="22"/>
        </w:rPr>
        <w:t>・江戸後期の分限帳　正就→正容→正辰</w:t>
      </w:r>
    </w:p>
    <w:p w14:paraId="7178D63F" w14:textId="6B120744" w:rsidR="00C50F0E" w:rsidRPr="00997043" w:rsidRDefault="00C50F0E" w:rsidP="00AA667A">
      <w:pPr>
        <w:pStyle w:val="a9"/>
        <w:numPr>
          <w:ilvl w:val="1"/>
          <w:numId w:val="1"/>
        </w:numPr>
        <w:jc w:val="left"/>
        <w:rPr>
          <w:rFonts w:ascii="ＭＳ Ｐ明朝" w:eastAsia="ＭＳ Ｐ明朝" w:hAnsi="ＭＳ Ｐ明朝"/>
          <w:sz w:val="22"/>
        </w:rPr>
      </w:pPr>
      <w:r w:rsidRPr="00997043">
        <w:rPr>
          <w:rFonts w:ascii="ＭＳ Ｐ明朝" w:eastAsia="ＭＳ Ｐ明朝" w:hAnsi="ＭＳ Ｐ明朝" w:hint="eastAsia"/>
          <w:sz w:val="22"/>
        </w:rPr>
        <w:t>半蔵家</w:t>
      </w:r>
    </w:p>
    <w:p w14:paraId="7B733054" w14:textId="737032A9" w:rsidR="00AA667A" w:rsidRPr="00997043" w:rsidRDefault="002D6409" w:rsidP="00AA667A">
      <w:pPr>
        <w:pStyle w:val="a9"/>
        <w:rPr>
          <w:rFonts w:ascii="ＭＳ Ｐ明朝" w:eastAsia="ＭＳ Ｐ明朝" w:hAnsi="ＭＳ Ｐ明朝"/>
          <w:sz w:val="22"/>
        </w:rPr>
      </w:pPr>
      <w:r w:rsidRPr="00997043">
        <w:rPr>
          <w:rFonts w:ascii="ＭＳ Ｐ明朝" w:eastAsia="ＭＳ Ｐ明朝" w:hAnsi="ＭＳ Ｐ明朝" w:hint="eastAsia"/>
          <w:sz w:val="22"/>
        </w:rPr>
        <w:t>・最後の半蔵</w:t>
      </w:r>
      <w:r w:rsidR="00EA3446" w:rsidRPr="00997043">
        <w:rPr>
          <w:rFonts w:ascii="ＭＳ Ｐ明朝" w:eastAsia="ＭＳ Ｐ明朝" w:hAnsi="ＭＳ Ｐ明朝" w:hint="eastAsia"/>
          <w:sz w:val="22"/>
        </w:rPr>
        <w:t>を名乗る「正義」の卒塔婆には12代半蔵とあるが、</w:t>
      </w:r>
      <w:r w:rsidR="005B7323" w:rsidRPr="00997043">
        <w:rPr>
          <w:rFonts w:ascii="ＭＳ Ｐ明朝" w:eastAsia="ＭＳ Ｐ明朝" w:hAnsi="ＭＳ Ｐ明朝" w:hint="eastAsia"/>
          <w:sz w:val="22"/>
        </w:rPr>
        <w:t>合わない。</w:t>
      </w:r>
    </w:p>
    <w:p w14:paraId="358DCBCC" w14:textId="77777777" w:rsidR="00AB11C8" w:rsidRPr="00997043" w:rsidRDefault="005B7323" w:rsidP="00AA667A">
      <w:pPr>
        <w:pStyle w:val="a9"/>
        <w:rPr>
          <w:rFonts w:ascii="ＭＳ Ｐ明朝" w:eastAsia="ＭＳ Ｐ明朝" w:hAnsi="ＭＳ Ｐ明朝"/>
          <w:sz w:val="22"/>
        </w:rPr>
      </w:pPr>
      <w:r w:rsidRPr="00997043">
        <w:rPr>
          <w:rFonts w:ascii="ＭＳ Ｐ明朝" w:eastAsia="ＭＳ Ｐ明朝" w:hAnsi="ＭＳ Ｐ明朝" w:hint="eastAsia"/>
          <w:sz w:val="22"/>
        </w:rPr>
        <w:t xml:space="preserve">　保長（正種）を初代とするなら、</w:t>
      </w:r>
      <w:r w:rsidR="00541FE8" w:rsidRPr="00997043">
        <w:rPr>
          <w:rFonts w:ascii="ＭＳ Ｐ明朝" w:eastAsia="ＭＳ Ｐ明朝" w:hAnsi="ＭＳ Ｐ明朝" w:hint="eastAsia"/>
          <w:sz w:val="22"/>
        </w:rPr>
        <w:t>2代正成、3代正就、4代正重</w:t>
      </w:r>
      <w:r w:rsidR="00AB11C8" w:rsidRPr="00997043">
        <w:rPr>
          <w:rFonts w:ascii="ＭＳ Ｐ明朝" w:eastAsia="ＭＳ Ｐ明朝" w:hAnsi="ＭＳ Ｐ明朝" w:hint="eastAsia"/>
          <w:sz w:val="22"/>
        </w:rPr>
        <w:t>と続き、正義は14</w:t>
      </w:r>
    </w:p>
    <w:p w14:paraId="6C8E9D55" w14:textId="10A9A378" w:rsidR="005B7323" w:rsidRPr="00997043" w:rsidRDefault="00AB11C8" w:rsidP="00AB11C8">
      <w:pPr>
        <w:pStyle w:val="a9"/>
        <w:ind w:firstLineChars="100" w:firstLine="220"/>
        <w:rPr>
          <w:rFonts w:ascii="ＭＳ Ｐ明朝" w:eastAsia="ＭＳ Ｐ明朝" w:hAnsi="ＭＳ Ｐ明朝"/>
          <w:sz w:val="22"/>
        </w:rPr>
      </w:pPr>
      <w:r w:rsidRPr="00997043">
        <w:rPr>
          <w:rFonts w:ascii="ＭＳ Ｐ明朝" w:eastAsia="ＭＳ Ｐ明朝" w:hAnsi="ＭＳ Ｐ明朝" w:hint="eastAsia"/>
          <w:sz w:val="22"/>
        </w:rPr>
        <w:t>代目となる。</w:t>
      </w:r>
    </w:p>
    <w:p w14:paraId="05802407" w14:textId="77777777" w:rsidR="00A84B99" w:rsidRPr="00997043" w:rsidRDefault="00AB11C8" w:rsidP="00AB11C8">
      <w:pPr>
        <w:pStyle w:val="a9"/>
        <w:ind w:firstLineChars="100" w:firstLine="220"/>
        <w:rPr>
          <w:rFonts w:ascii="ＭＳ Ｐ明朝" w:eastAsia="ＭＳ Ｐ明朝" w:hAnsi="ＭＳ Ｐ明朝"/>
          <w:sz w:val="22"/>
        </w:rPr>
      </w:pPr>
      <w:r w:rsidRPr="00997043">
        <w:rPr>
          <w:rFonts w:ascii="ＭＳ Ｐ明朝" w:eastAsia="ＭＳ Ｐ明朝" w:hAnsi="ＭＳ Ｐ明朝" w:hint="eastAsia"/>
          <w:sz w:val="22"/>
        </w:rPr>
        <w:t>桑名に来てから</w:t>
      </w:r>
      <w:r w:rsidR="00B84891" w:rsidRPr="00997043">
        <w:rPr>
          <w:rFonts w:ascii="ＭＳ Ｐ明朝" w:eastAsia="ＭＳ Ｐ明朝" w:hAnsi="ＭＳ Ｐ明朝" w:hint="eastAsia"/>
          <w:sz w:val="22"/>
        </w:rPr>
        <w:t>と考えて、正重を初代とすれば、正義は</w:t>
      </w:r>
      <w:r w:rsidR="00251001" w:rsidRPr="00997043">
        <w:rPr>
          <w:rFonts w:ascii="ＭＳ Ｐ明朝" w:eastAsia="ＭＳ Ｐ明朝" w:hAnsi="ＭＳ Ｐ明朝" w:hint="eastAsia"/>
          <w:sz w:val="22"/>
        </w:rPr>
        <w:t>11代目となる。</w:t>
      </w:r>
      <w:r w:rsidR="00F77835" w:rsidRPr="00997043">
        <w:rPr>
          <w:rFonts w:ascii="ＭＳ Ｐ明朝" w:eastAsia="ＭＳ Ｐ明朝" w:hAnsi="ＭＳ Ｐ明朝" w:hint="eastAsia"/>
          <w:sz w:val="22"/>
        </w:rPr>
        <w:t>幕末の</w:t>
      </w:r>
      <w:r w:rsidR="00A84B99" w:rsidRPr="00997043">
        <w:rPr>
          <w:rFonts w:ascii="ＭＳ Ｐ明朝" w:eastAsia="ＭＳ Ｐ明朝" w:hAnsi="ＭＳ Ｐ明朝" w:hint="eastAsia"/>
          <w:sz w:val="22"/>
        </w:rPr>
        <w:t>由</w:t>
      </w:r>
    </w:p>
    <w:p w14:paraId="72F08F9F" w14:textId="7B549C7E" w:rsidR="00AB11C8" w:rsidRPr="00997043" w:rsidRDefault="00A84B99" w:rsidP="00AB11C8">
      <w:pPr>
        <w:pStyle w:val="a9"/>
        <w:ind w:firstLineChars="100" w:firstLine="220"/>
        <w:rPr>
          <w:rFonts w:ascii="ＭＳ Ｐ明朝" w:eastAsia="ＭＳ Ｐ明朝" w:hAnsi="ＭＳ Ｐ明朝"/>
          <w:sz w:val="22"/>
        </w:rPr>
      </w:pPr>
      <w:r w:rsidRPr="00997043">
        <w:rPr>
          <w:rFonts w:ascii="ＭＳ Ｐ明朝" w:eastAsia="ＭＳ Ｐ明朝" w:hAnsi="ＭＳ Ｐ明朝" w:hint="eastAsia"/>
          <w:sz w:val="22"/>
        </w:rPr>
        <w:t>緒書『本の籬』でも正義は11代目である</w:t>
      </w:r>
      <w:r w:rsidR="000F3F21" w:rsidRPr="00997043">
        <w:rPr>
          <w:rFonts w:ascii="ＭＳ Ｐ明朝" w:eastAsia="ＭＳ Ｐ明朝" w:hAnsi="ＭＳ Ｐ明朝" w:hint="eastAsia"/>
          <w:sz w:val="22"/>
        </w:rPr>
        <w:t>。</w:t>
      </w:r>
    </w:p>
    <w:p w14:paraId="37EC6186" w14:textId="77777777" w:rsidR="001D4BE1" w:rsidRPr="00997043" w:rsidRDefault="00424D34" w:rsidP="00AB11C8">
      <w:pPr>
        <w:pStyle w:val="a9"/>
        <w:ind w:firstLineChars="100" w:firstLine="220"/>
        <w:rPr>
          <w:rFonts w:ascii="ＭＳ Ｐ明朝" w:eastAsia="ＭＳ Ｐ明朝" w:hAnsi="ＭＳ Ｐ明朝"/>
          <w:sz w:val="22"/>
        </w:rPr>
      </w:pPr>
      <w:r w:rsidRPr="00997043">
        <w:rPr>
          <w:rFonts w:ascii="ＭＳ Ｐ明朝" w:eastAsia="ＭＳ Ｐ明朝" w:hAnsi="ＭＳ Ｐ明朝" w:hint="eastAsia"/>
          <w:sz w:val="22"/>
        </w:rPr>
        <w:t>失われたか、</w:t>
      </w:r>
      <w:r w:rsidR="00FB29FA" w:rsidRPr="00997043">
        <w:rPr>
          <w:rFonts w:ascii="ＭＳ Ｐ明朝" w:eastAsia="ＭＳ Ｐ明朝" w:hAnsi="ＭＳ Ｐ明朝" w:hint="eastAsia"/>
          <w:sz w:val="22"/>
        </w:rPr>
        <w:t>造られなかったかは不詳であるが、『桑名市史』に掲載された</w:t>
      </w:r>
      <w:r w:rsidR="005E2088" w:rsidRPr="00997043">
        <w:rPr>
          <w:rFonts w:ascii="ＭＳ Ｐ明朝" w:eastAsia="ＭＳ Ｐ明朝" w:hAnsi="ＭＳ Ｐ明朝" w:hint="eastAsia"/>
          <w:sz w:val="22"/>
        </w:rPr>
        <w:t>正義の</w:t>
      </w:r>
    </w:p>
    <w:p w14:paraId="43DA9DEA" w14:textId="77777777" w:rsidR="009C4066" w:rsidRPr="00997043" w:rsidRDefault="005E2088" w:rsidP="00AB11C8">
      <w:pPr>
        <w:pStyle w:val="a9"/>
        <w:ind w:firstLineChars="100" w:firstLine="220"/>
        <w:rPr>
          <w:rFonts w:ascii="ＭＳ Ｐ明朝" w:eastAsia="ＭＳ Ｐ明朝" w:hAnsi="ＭＳ Ｐ明朝"/>
          <w:sz w:val="22"/>
        </w:rPr>
      </w:pPr>
      <w:r w:rsidRPr="00997043">
        <w:rPr>
          <w:rFonts w:ascii="ＭＳ Ｐ明朝" w:eastAsia="ＭＳ Ｐ明朝" w:hAnsi="ＭＳ Ｐ明朝" w:hint="eastAsia"/>
          <w:sz w:val="22"/>
        </w:rPr>
        <w:t>墓碑銘に「</w:t>
      </w:r>
      <w:r w:rsidR="003A719A" w:rsidRPr="00997043">
        <w:rPr>
          <w:rFonts w:ascii="ＭＳ Ｐ明朝" w:eastAsia="ＭＳ Ｐ明朝" w:hAnsi="ＭＳ Ｐ明朝" w:hint="eastAsia"/>
          <w:sz w:val="22"/>
        </w:rPr>
        <w:t>11世</w:t>
      </w:r>
      <w:r w:rsidR="00C94BB4" w:rsidRPr="00997043">
        <w:rPr>
          <w:rFonts w:ascii="ＭＳ Ｐ明朝" w:eastAsia="ＭＳ Ｐ明朝" w:hAnsi="ＭＳ Ｐ明朝" w:hint="eastAsia"/>
          <w:sz w:val="22"/>
        </w:rPr>
        <w:t>の祖が正成」とある。</w:t>
      </w:r>
      <w:r w:rsidR="00E06C55" w:rsidRPr="00997043">
        <w:rPr>
          <w:rFonts w:ascii="ＭＳ Ｐ明朝" w:eastAsia="ＭＳ Ｐ明朝" w:hAnsi="ＭＳ Ｐ明朝" w:hint="eastAsia"/>
          <w:sz w:val="22"/>
        </w:rPr>
        <w:t>正就はカントしていないのか。</w:t>
      </w:r>
      <w:r w:rsidR="00E4154E" w:rsidRPr="00997043">
        <w:rPr>
          <w:rFonts w:ascii="ＭＳ Ｐ明朝" w:eastAsia="ＭＳ Ｐ明朝" w:hAnsi="ＭＳ Ｐ明朝" w:hint="eastAsia"/>
          <w:sz w:val="22"/>
        </w:rPr>
        <w:t>これによる</w:t>
      </w:r>
    </w:p>
    <w:p w14:paraId="7409F845" w14:textId="30C655E9" w:rsidR="002E4D63" w:rsidRPr="00997043" w:rsidRDefault="00E4154E" w:rsidP="00AB11C8">
      <w:pPr>
        <w:pStyle w:val="a9"/>
        <w:ind w:firstLineChars="100" w:firstLine="220"/>
        <w:rPr>
          <w:rFonts w:ascii="ＭＳ Ｐ明朝" w:eastAsia="ＭＳ Ｐ明朝" w:hAnsi="ＭＳ Ｐ明朝"/>
          <w:sz w:val="22"/>
        </w:rPr>
      </w:pPr>
      <w:r w:rsidRPr="00997043">
        <w:rPr>
          <w:rFonts w:ascii="ＭＳ Ｐ明朝" w:eastAsia="ＭＳ Ｐ明朝" w:hAnsi="ＭＳ Ｐ明朝" w:hint="eastAsia"/>
          <w:sz w:val="22"/>
        </w:rPr>
        <w:t>と、</w:t>
      </w:r>
      <w:r w:rsidR="009C4066" w:rsidRPr="00997043">
        <w:rPr>
          <w:rFonts w:ascii="ＭＳ Ｐ明朝" w:eastAsia="ＭＳ Ｐ明朝" w:hAnsi="ＭＳ Ｐ明朝" w:hint="eastAsia"/>
          <w:sz w:val="22"/>
        </w:rPr>
        <w:t>初代</w:t>
      </w:r>
      <w:r w:rsidRPr="00997043">
        <w:rPr>
          <w:rFonts w:ascii="ＭＳ Ｐ明朝" w:eastAsia="ＭＳ Ｐ明朝" w:hAnsi="ＭＳ Ｐ明朝" w:hint="eastAsia"/>
          <w:sz w:val="22"/>
        </w:rPr>
        <w:t>正成</w:t>
      </w:r>
      <w:r w:rsidR="009C4066" w:rsidRPr="00997043">
        <w:rPr>
          <w:rFonts w:ascii="ＭＳ Ｐ明朝" w:eastAsia="ＭＳ Ｐ明朝" w:hAnsi="ＭＳ Ｐ明朝" w:hint="eastAsia"/>
          <w:sz w:val="22"/>
        </w:rPr>
        <w:t>、2代正重で、正義は12代となる。</w:t>
      </w:r>
    </w:p>
    <w:p w14:paraId="5B2F7AA6" w14:textId="066E59F0" w:rsidR="00AA667A" w:rsidRDefault="00AA667A" w:rsidP="00AA667A">
      <w:pPr>
        <w:jc w:val="left"/>
        <w:rPr>
          <w:rFonts w:ascii="ＭＳ Ｐ明朝" w:eastAsia="ＭＳ Ｐ明朝" w:hAnsi="ＭＳ Ｐ明朝"/>
          <w:sz w:val="22"/>
        </w:rPr>
      </w:pPr>
    </w:p>
    <w:p w14:paraId="17129FB0" w14:textId="77777777" w:rsidR="001D6C97" w:rsidRDefault="001D6C97" w:rsidP="00AA667A">
      <w:pPr>
        <w:jc w:val="left"/>
        <w:rPr>
          <w:rFonts w:ascii="ＭＳ Ｐ明朝" w:eastAsia="ＭＳ Ｐ明朝" w:hAnsi="ＭＳ Ｐ明朝"/>
          <w:sz w:val="22"/>
        </w:rPr>
      </w:pPr>
    </w:p>
    <w:p w14:paraId="443385E5" w14:textId="77777777" w:rsidR="001D6C97" w:rsidRPr="00997043" w:rsidRDefault="001D6C97" w:rsidP="00AA667A">
      <w:pPr>
        <w:jc w:val="left"/>
        <w:rPr>
          <w:rFonts w:ascii="ＭＳ Ｐ明朝" w:eastAsia="ＭＳ Ｐ明朝" w:hAnsi="ＭＳ Ｐ明朝"/>
          <w:sz w:val="22"/>
        </w:rPr>
      </w:pPr>
    </w:p>
    <w:p w14:paraId="4E889A89" w14:textId="0643E784" w:rsidR="00731B9E" w:rsidRPr="00997043" w:rsidRDefault="00731B9E" w:rsidP="00731B9E">
      <w:pPr>
        <w:pStyle w:val="a9"/>
        <w:numPr>
          <w:ilvl w:val="0"/>
          <w:numId w:val="1"/>
        </w:numPr>
        <w:jc w:val="left"/>
        <w:rPr>
          <w:rFonts w:ascii="ＭＳ Ｐ明朝" w:eastAsia="ＭＳ Ｐ明朝" w:hAnsi="ＭＳ Ｐ明朝"/>
          <w:sz w:val="22"/>
        </w:rPr>
      </w:pPr>
      <w:r w:rsidRPr="00997043">
        <w:rPr>
          <w:rFonts w:ascii="ＭＳ Ｐ明朝" w:eastAsia="ＭＳ Ｐ明朝" w:hAnsi="ＭＳ Ｐ明朝" w:hint="eastAsia"/>
          <w:sz w:val="22"/>
        </w:rPr>
        <w:lastRenderedPageBreak/>
        <w:t>資料の原本公開</w:t>
      </w:r>
    </w:p>
    <w:p w14:paraId="177F35E9" w14:textId="66C2ADF3" w:rsidR="00731B9E" w:rsidRPr="00997043" w:rsidRDefault="0094747D" w:rsidP="00731B9E">
      <w:pPr>
        <w:pStyle w:val="a9"/>
        <w:ind w:left="360"/>
        <w:jc w:val="left"/>
        <w:rPr>
          <w:rFonts w:ascii="ＭＳ Ｐ明朝" w:eastAsia="ＭＳ Ｐ明朝" w:hAnsi="ＭＳ Ｐ明朝"/>
          <w:sz w:val="22"/>
        </w:rPr>
      </w:pPr>
      <w:r w:rsidRPr="00997043">
        <w:rPr>
          <w:rFonts w:ascii="ＭＳ Ｐ明朝" w:eastAsia="ＭＳ Ｐ明朝" w:hAnsi="ＭＳ Ｐ明朝" w:hint="eastAsia"/>
          <w:sz w:val="22"/>
        </w:rPr>
        <w:t>桑名市立中央図書館のHP</w:t>
      </w:r>
    </w:p>
    <w:p w14:paraId="4CF47346" w14:textId="4E4D8EFB" w:rsidR="0094747D" w:rsidRPr="00997043" w:rsidRDefault="0094747D" w:rsidP="00731B9E">
      <w:pPr>
        <w:pStyle w:val="a9"/>
        <w:ind w:left="360"/>
        <w:jc w:val="left"/>
        <w:rPr>
          <w:rFonts w:ascii="ＭＳ Ｐ明朝" w:eastAsia="ＭＳ Ｐ明朝" w:hAnsi="ＭＳ Ｐ明朝"/>
          <w:sz w:val="22"/>
        </w:rPr>
      </w:pPr>
      <w:r w:rsidRPr="00997043">
        <w:rPr>
          <w:rFonts w:ascii="ＭＳ Ｐ明朝" w:eastAsia="ＭＳ Ｐ明朝" w:hAnsi="ＭＳ Ｐ明朝" w:hint="eastAsia"/>
          <w:sz w:val="22"/>
        </w:rPr>
        <w:t xml:space="preserve">　　　↓</w:t>
      </w:r>
    </w:p>
    <w:p w14:paraId="2C3CC905" w14:textId="5D893A9A" w:rsidR="0094747D" w:rsidRPr="00997043" w:rsidRDefault="008A5447" w:rsidP="00731B9E">
      <w:pPr>
        <w:pStyle w:val="a9"/>
        <w:ind w:left="360"/>
        <w:jc w:val="left"/>
        <w:rPr>
          <w:rFonts w:ascii="ＭＳ Ｐ明朝" w:eastAsia="ＭＳ Ｐ明朝" w:hAnsi="ＭＳ Ｐ明朝"/>
          <w:sz w:val="22"/>
        </w:rPr>
      </w:pPr>
      <w:r w:rsidRPr="00997043">
        <w:rPr>
          <w:rFonts w:ascii="ＭＳ Ｐ明朝" w:eastAsia="ＭＳ Ｐ明朝" w:hAnsi="ＭＳ Ｐ明朝" w:hint="eastAsia"/>
          <w:sz w:val="22"/>
        </w:rPr>
        <w:t>歴史の蔵デジタル化資料</w:t>
      </w:r>
    </w:p>
    <w:p w14:paraId="536F6543" w14:textId="02661C93" w:rsidR="008A5447" w:rsidRPr="00997043" w:rsidRDefault="008A5447" w:rsidP="00731B9E">
      <w:pPr>
        <w:pStyle w:val="a9"/>
        <w:ind w:left="360"/>
        <w:jc w:val="left"/>
        <w:rPr>
          <w:rFonts w:ascii="ＭＳ Ｐ明朝" w:eastAsia="ＭＳ Ｐ明朝" w:hAnsi="ＭＳ Ｐ明朝"/>
          <w:sz w:val="22"/>
        </w:rPr>
      </w:pPr>
      <w:r w:rsidRPr="00997043">
        <w:rPr>
          <w:rFonts w:ascii="ＭＳ Ｐ明朝" w:eastAsia="ＭＳ Ｐ明朝" w:hAnsi="ＭＳ Ｐ明朝" w:hint="eastAsia"/>
          <w:sz w:val="22"/>
        </w:rPr>
        <w:t xml:space="preserve">　　　↓</w:t>
      </w:r>
    </w:p>
    <w:p w14:paraId="48260D11" w14:textId="596C321D" w:rsidR="008A5447" w:rsidRPr="00997043" w:rsidRDefault="008A5447" w:rsidP="00731B9E">
      <w:pPr>
        <w:pStyle w:val="a9"/>
        <w:ind w:left="360"/>
        <w:jc w:val="left"/>
        <w:rPr>
          <w:rFonts w:ascii="ＭＳ Ｐ明朝" w:eastAsia="ＭＳ Ｐ明朝" w:hAnsi="ＭＳ Ｐ明朝"/>
          <w:sz w:val="22"/>
        </w:rPr>
      </w:pPr>
      <w:r w:rsidRPr="00997043">
        <w:rPr>
          <w:rFonts w:ascii="ＭＳ Ｐ明朝" w:eastAsia="ＭＳ Ｐ明朝" w:hAnsi="ＭＳ Ｐ明朝" w:hint="eastAsia"/>
          <w:sz w:val="22"/>
        </w:rPr>
        <w:t>・天明由緒</w:t>
      </w:r>
    </w:p>
    <w:p w14:paraId="656100FD" w14:textId="767409E8" w:rsidR="008A5447" w:rsidRPr="00997043" w:rsidRDefault="008A5447" w:rsidP="00731B9E">
      <w:pPr>
        <w:pStyle w:val="a9"/>
        <w:ind w:left="360"/>
        <w:jc w:val="left"/>
        <w:rPr>
          <w:rFonts w:ascii="ＭＳ Ｐ明朝" w:eastAsia="ＭＳ Ｐ明朝" w:hAnsi="ＭＳ Ｐ明朝"/>
          <w:sz w:val="22"/>
        </w:rPr>
      </w:pPr>
      <w:r w:rsidRPr="00997043">
        <w:rPr>
          <w:rFonts w:ascii="ＭＳ Ｐ明朝" w:eastAsia="ＭＳ Ｐ明朝" w:hAnsi="ＭＳ Ｐ明朝" w:hint="eastAsia"/>
          <w:sz w:val="22"/>
        </w:rPr>
        <w:t>・</w:t>
      </w:r>
      <w:r w:rsidR="00E52E65" w:rsidRPr="00997043">
        <w:rPr>
          <w:rFonts w:ascii="ＭＳ Ｐ明朝" w:eastAsia="ＭＳ Ｐ明朝" w:hAnsi="ＭＳ Ｐ明朝" w:hint="eastAsia"/>
          <w:sz w:val="22"/>
        </w:rPr>
        <w:t>元御家人筋并御</w:t>
      </w:r>
      <w:r w:rsidR="00650344" w:rsidRPr="00997043">
        <w:rPr>
          <w:rFonts w:ascii="ＭＳ Ｐ明朝" w:eastAsia="ＭＳ Ｐ明朝" w:hAnsi="ＭＳ Ｐ明朝" w:hint="eastAsia"/>
          <w:sz w:val="22"/>
        </w:rPr>
        <w:t>由緒有之蒙仰</w:t>
      </w:r>
      <w:r w:rsidR="00F60AD1" w:rsidRPr="00997043">
        <w:rPr>
          <w:rFonts w:ascii="ＭＳ Ｐ明朝" w:eastAsia="ＭＳ Ｐ明朝" w:hAnsi="ＭＳ Ｐ明朝" w:hint="eastAsia"/>
          <w:sz w:val="22"/>
        </w:rPr>
        <w:t>御用相勤候家附</w:t>
      </w:r>
      <w:r w:rsidR="004F7C0C" w:rsidRPr="00997043">
        <w:rPr>
          <w:rFonts w:ascii="ＭＳ Ｐ明朝" w:eastAsia="ＭＳ Ｐ明朝" w:hAnsi="ＭＳ Ｐ明朝" w:hint="eastAsia"/>
          <w:sz w:val="22"/>
        </w:rPr>
        <w:t>服部家累系</w:t>
      </w:r>
    </w:p>
    <w:p w14:paraId="740FBA46" w14:textId="7E5572B6" w:rsidR="004F7C0C" w:rsidRPr="00997043" w:rsidRDefault="004F7C0C" w:rsidP="00731B9E">
      <w:pPr>
        <w:pStyle w:val="a9"/>
        <w:ind w:left="360"/>
        <w:jc w:val="left"/>
        <w:rPr>
          <w:rFonts w:ascii="ＭＳ Ｐ明朝" w:eastAsia="ＭＳ Ｐ明朝" w:hAnsi="ＭＳ Ｐ明朝"/>
          <w:sz w:val="22"/>
        </w:rPr>
      </w:pPr>
      <w:r w:rsidRPr="00997043">
        <w:rPr>
          <w:rFonts w:ascii="ＭＳ Ｐ明朝" w:eastAsia="ＭＳ Ｐ明朝" w:hAnsi="ＭＳ Ｐ明朝" w:hint="eastAsia"/>
          <w:sz w:val="22"/>
        </w:rPr>
        <w:t>・本の籬</w:t>
      </w:r>
    </w:p>
    <w:p w14:paraId="44E7A22D" w14:textId="77777777" w:rsidR="0058579A" w:rsidRPr="00997043" w:rsidRDefault="0058579A" w:rsidP="00731B9E">
      <w:pPr>
        <w:pStyle w:val="a9"/>
        <w:ind w:left="360"/>
        <w:jc w:val="left"/>
        <w:rPr>
          <w:rFonts w:ascii="ＭＳ Ｐ明朝" w:eastAsia="ＭＳ Ｐ明朝" w:hAnsi="ＭＳ Ｐ明朝"/>
          <w:sz w:val="22"/>
        </w:rPr>
      </w:pPr>
    </w:p>
    <w:p w14:paraId="3C66A443" w14:textId="4E79102A" w:rsidR="000F662A" w:rsidRPr="002545B5" w:rsidRDefault="002545B5" w:rsidP="002545B5">
      <w:pPr>
        <w:rPr>
          <w:rFonts w:ascii="ＭＳ Ｐ明朝" w:eastAsia="ＭＳ Ｐ明朝" w:hAnsi="ＭＳ Ｐ明朝"/>
          <w:sz w:val="22"/>
        </w:rPr>
      </w:pPr>
      <w:r>
        <w:rPr>
          <w:rFonts w:ascii="ＭＳ Ｐ明朝" w:eastAsia="ＭＳ Ｐ明朝" w:hAnsi="ＭＳ Ｐ明朝" w:hint="eastAsia"/>
          <w:sz w:val="22"/>
        </w:rPr>
        <w:t xml:space="preserve">7. </w:t>
      </w:r>
      <w:r w:rsidR="000F662A" w:rsidRPr="002545B5">
        <w:rPr>
          <w:rFonts w:ascii="ＭＳ Ｐ明朝" w:eastAsia="ＭＳ Ｐ明朝" w:hAnsi="ＭＳ Ｐ明朝" w:hint="eastAsia"/>
          <w:sz w:val="22"/>
        </w:rPr>
        <w:t>幕末の服部家</w:t>
      </w:r>
    </w:p>
    <w:p w14:paraId="182BDCD0" w14:textId="77777777" w:rsidR="0052234F" w:rsidRDefault="00407B5D" w:rsidP="00407B5D">
      <w:pPr>
        <w:ind w:firstLineChars="100" w:firstLine="220"/>
        <w:rPr>
          <w:rFonts w:ascii="ＭＳ Ｐ明朝" w:eastAsia="ＭＳ Ｐ明朝" w:hAnsi="ＭＳ Ｐ明朝"/>
          <w:sz w:val="22"/>
        </w:rPr>
      </w:pPr>
      <w:r>
        <w:rPr>
          <w:rFonts w:ascii="ＭＳ Ｐ明朝" w:eastAsia="ＭＳ Ｐ明朝" w:hAnsi="ＭＳ Ｐ明朝" w:hint="eastAsia"/>
          <w:sz w:val="22"/>
        </w:rPr>
        <w:t>・</w:t>
      </w:r>
      <w:r w:rsidR="000F662A" w:rsidRPr="00997043">
        <w:rPr>
          <w:rFonts w:ascii="ＭＳ Ｐ明朝" w:eastAsia="ＭＳ Ｐ明朝" w:hAnsi="ＭＳ Ｐ明朝" w:hint="eastAsia"/>
          <w:sz w:val="22"/>
        </w:rPr>
        <w:t>服部半蔵</w:t>
      </w:r>
      <w:r>
        <w:rPr>
          <w:rFonts w:ascii="ＭＳ Ｐ明朝" w:eastAsia="ＭＳ Ｐ明朝" w:hAnsi="ＭＳ Ｐ明朝" w:hint="eastAsia"/>
          <w:sz w:val="22"/>
        </w:rPr>
        <w:t>正義</w:t>
      </w:r>
      <w:r w:rsidR="000F662A" w:rsidRPr="00997043">
        <w:rPr>
          <w:rFonts w:ascii="ＭＳ Ｐ明朝" w:eastAsia="ＭＳ Ｐ明朝" w:hAnsi="ＭＳ Ｐ明朝" w:hint="eastAsia"/>
          <w:sz w:val="22"/>
        </w:rPr>
        <w:t>は、武の家系として、幕末鳥羽・伏見の戦い</w:t>
      </w:r>
      <w:r w:rsidR="0052234F">
        <w:rPr>
          <w:rFonts w:ascii="ＭＳ Ｐ明朝" w:eastAsia="ＭＳ Ｐ明朝" w:hAnsi="ＭＳ Ｐ明朝" w:hint="eastAsia"/>
          <w:sz w:val="22"/>
        </w:rPr>
        <w:t>に参加。</w:t>
      </w:r>
      <w:r w:rsidR="000F662A" w:rsidRPr="00997043">
        <w:rPr>
          <w:rFonts w:ascii="ＭＳ Ｐ明朝" w:eastAsia="ＭＳ Ｐ明朝" w:hAnsi="ＭＳ Ｐ明朝" w:hint="eastAsia"/>
          <w:sz w:val="22"/>
        </w:rPr>
        <w:t>軍事奉行を務め、北越</w:t>
      </w:r>
    </w:p>
    <w:p w14:paraId="1415A648" w14:textId="77777777" w:rsidR="00855996" w:rsidRDefault="000F662A" w:rsidP="00855996">
      <w:pPr>
        <w:ind w:firstLineChars="200" w:firstLine="440"/>
        <w:rPr>
          <w:rFonts w:ascii="ＭＳ Ｐ明朝" w:eastAsia="ＭＳ Ｐ明朝" w:hAnsi="ＭＳ Ｐ明朝"/>
          <w:sz w:val="22"/>
        </w:rPr>
      </w:pPr>
      <w:r w:rsidRPr="00997043">
        <w:rPr>
          <w:rFonts w:ascii="ＭＳ Ｐ明朝" w:eastAsia="ＭＳ Ｐ明朝" w:hAnsi="ＭＳ Ｐ明朝" w:hint="eastAsia"/>
          <w:sz w:val="22"/>
        </w:rPr>
        <w:t>戦争にも参加している。</w:t>
      </w:r>
    </w:p>
    <w:p w14:paraId="6948DE79" w14:textId="205265BC" w:rsidR="000F662A" w:rsidRDefault="000F662A" w:rsidP="00855996">
      <w:pPr>
        <w:ind w:firstLineChars="200" w:firstLine="440"/>
        <w:rPr>
          <w:rFonts w:ascii="ＭＳ Ｐ明朝" w:eastAsia="ＭＳ Ｐ明朝" w:hAnsi="ＭＳ Ｐ明朝"/>
          <w:sz w:val="22"/>
        </w:rPr>
      </w:pPr>
      <w:r w:rsidRPr="00997043">
        <w:rPr>
          <w:rFonts w:ascii="ＭＳ Ｐ明朝" w:eastAsia="ＭＳ Ｐ明朝" w:hAnsi="ＭＳ Ｐ明朝" w:hint="eastAsia"/>
          <w:sz w:val="22"/>
        </w:rPr>
        <w:t>明治には大参事や大区区長などを務め、西南の役にも参加している。</w:t>
      </w:r>
    </w:p>
    <w:p w14:paraId="68DB3DF3" w14:textId="77777777" w:rsidR="002D7638" w:rsidRDefault="002D7638" w:rsidP="002D7638">
      <w:pPr>
        <w:ind w:firstLineChars="100" w:firstLine="220"/>
        <w:rPr>
          <w:rFonts w:ascii="ＭＳ Ｐ明朝" w:eastAsia="ＭＳ Ｐ明朝" w:hAnsi="ＭＳ Ｐ明朝"/>
          <w:sz w:val="22"/>
        </w:rPr>
      </w:pPr>
      <w:r>
        <w:rPr>
          <w:rFonts w:ascii="ＭＳ Ｐ明朝" w:eastAsia="ＭＳ Ｐ明朝" w:hAnsi="ＭＳ Ｐ明朝" w:hint="eastAsia"/>
          <w:sz w:val="22"/>
        </w:rPr>
        <w:t>・</w:t>
      </w:r>
      <w:r w:rsidR="000F662A" w:rsidRPr="002D7638">
        <w:rPr>
          <w:rFonts w:ascii="ＭＳ Ｐ明朝" w:eastAsia="ＭＳ Ｐ明朝" w:hAnsi="ＭＳ Ｐ明朝" w:hint="eastAsia"/>
          <w:sz w:val="22"/>
        </w:rPr>
        <w:t>正義のいとこにあたる高木剛次郎（後に貞作）は、剣の遣い手として知られていた。藩主定</w:t>
      </w:r>
    </w:p>
    <w:p w14:paraId="0AD4CE6F" w14:textId="77777777" w:rsidR="00F46CD6" w:rsidRDefault="000F662A" w:rsidP="00F46CD6">
      <w:pPr>
        <w:ind w:firstLineChars="200" w:firstLine="440"/>
        <w:rPr>
          <w:rFonts w:ascii="ＭＳ Ｐ明朝" w:eastAsia="ＭＳ Ｐ明朝" w:hAnsi="ＭＳ Ｐ明朝"/>
          <w:sz w:val="22"/>
        </w:rPr>
      </w:pPr>
      <w:r w:rsidRPr="002D7638">
        <w:rPr>
          <w:rFonts w:ascii="ＭＳ Ｐ明朝" w:eastAsia="ＭＳ Ｐ明朝" w:hAnsi="ＭＳ Ｐ明朝" w:hint="eastAsia"/>
          <w:sz w:val="22"/>
        </w:rPr>
        <w:t>敬から、恭順を説く吉村権左衛門の暗殺を、高木ともう一人山脇隼太郎の二人に命じら</w:t>
      </w:r>
    </w:p>
    <w:p w14:paraId="3FF8BFE5" w14:textId="21836CB0" w:rsidR="00B42A41" w:rsidRDefault="000F662A" w:rsidP="00F46CD6">
      <w:pPr>
        <w:ind w:firstLineChars="200" w:firstLine="440"/>
        <w:rPr>
          <w:rFonts w:ascii="ＭＳ Ｐ明朝" w:eastAsia="ＭＳ Ｐ明朝" w:hAnsi="ＭＳ Ｐ明朝"/>
          <w:sz w:val="22"/>
        </w:rPr>
      </w:pPr>
      <w:r w:rsidRPr="002D7638">
        <w:rPr>
          <w:rFonts w:ascii="ＭＳ Ｐ明朝" w:eastAsia="ＭＳ Ｐ明朝" w:hAnsi="ＭＳ Ｐ明朝" w:hint="eastAsia"/>
          <w:sz w:val="22"/>
        </w:rPr>
        <w:t>れたと伝えられる。</w:t>
      </w:r>
    </w:p>
    <w:p w14:paraId="2FB90AEE" w14:textId="77777777" w:rsidR="00F46CD6" w:rsidRDefault="000F662A" w:rsidP="00F46CD6">
      <w:pPr>
        <w:ind w:firstLineChars="200" w:firstLine="440"/>
        <w:rPr>
          <w:rFonts w:ascii="ＭＳ Ｐ明朝" w:eastAsia="ＭＳ Ｐ明朝" w:hAnsi="ＭＳ Ｐ明朝"/>
          <w:sz w:val="22"/>
        </w:rPr>
      </w:pPr>
      <w:r w:rsidRPr="002D7638">
        <w:rPr>
          <w:rFonts w:ascii="ＭＳ Ｐ明朝" w:eastAsia="ＭＳ Ｐ明朝" w:hAnsi="ＭＳ Ｐ明朝" w:hint="eastAsia"/>
          <w:sz w:val="22"/>
        </w:rPr>
        <w:t>吉村は、戦国の豪雄吉村又右衛門の子孫で、やはり武の家系として、新陰流の免許皆</w:t>
      </w:r>
    </w:p>
    <w:p w14:paraId="7D3E251D" w14:textId="77777777" w:rsidR="00F46CD6" w:rsidRDefault="000F662A" w:rsidP="00F46CD6">
      <w:pPr>
        <w:ind w:firstLineChars="200" w:firstLine="440"/>
        <w:rPr>
          <w:rFonts w:ascii="ＭＳ Ｐ明朝" w:eastAsia="ＭＳ Ｐ明朝" w:hAnsi="ＭＳ Ｐ明朝"/>
          <w:sz w:val="22"/>
        </w:rPr>
      </w:pPr>
      <w:r w:rsidRPr="002D7638">
        <w:rPr>
          <w:rFonts w:ascii="ＭＳ Ｐ明朝" w:eastAsia="ＭＳ Ｐ明朝" w:hAnsi="ＭＳ Ｐ明朝" w:hint="eastAsia"/>
          <w:sz w:val="22"/>
        </w:rPr>
        <w:t>伝であった。彼を暗殺するには相当の腕がないとかなわない事からしても、高木・山脇の</w:t>
      </w:r>
    </w:p>
    <w:p w14:paraId="689C65AC" w14:textId="77777777" w:rsidR="00F46CD6" w:rsidRDefault="000F662A" w:rsidP="00F46CD6">
      <w:pPr>
        <w:ind w:firstLineChars="200" w:firstLine="440"/>
        <w:rPr>
          <w:rFonts w:ascii="ＭＳ Ｐ明朝" w:eastAsia="ＭＳ Ｐ明朝" w:hAnsi="ＭＳ Ｐ明朝"/>
          <w:sz w:val="22"/>
        </w:rPr>
      </w:pPr>
      <w:r w:rsidRPr="002D7638">
        <w:rPr>
          <w:rFonts w:ascii="ＭＳ Ｐ明朝" w:eastAsia="ＭＳ Ｐ明朝" w:hAnsi="ＭＳ Ｐ明朝" w:hint="eastAsia"/>
          <w:sz w:val="22"/>
        </w:rPr>
        <w:t>力量が知れる。暗殺を終えた二人は北越戦争の戦線からは離脱し、別行動を取って最</w:t>
      </w:r>
    </w:p>
    <w:p w14:paraId="2B8BBF8B" w14:textId="69043E4C" w:rsidR="000F662A" w:rsidRPr="002D7638" w:rsidRDefault="000F662A" w:rsidP="00F46CD6">
      <w:pPr>
        <w:ind w:firstLineChars="200" w:firstLine="440"/>
        <w:rPr>
          <w:rFonts w:ascii="ＭＳ Ｐ明朝" w:eastAsia="ＭＳ Ｐ明朝" w:hAnsi="ＭＳ Ｐ明朝"/>
          <w:sz w:val="22"/>
        </w:rPr>
      </w:pPr>
      <w:r w:rsidRPr="002D7638">
        <w:rPr>
          <w:rFonts w:ascii="ＭＳ Ｐ明朝" w:eastAsia="ＭＳ Ｐ明朝" w:hAnsi="ＭＳ Ｐ明朝" w:hint="eastAsia"/>
          <w:sz w:val="22"/>
        </w:rPr>
        <w:t>後は箱館新選組に加入して戦っている。</w:t>
      </w:r>
    </w:p>
    <w:p w14:paraId="221C49FE" w14:textId="77777777" w:rsidR="00975C01" w:rsidRDefault="00975C01" w:rsidP="002D7638">
      <w:pPr>
        <w:rPr>
          <w:rFonts w:ascii="ＭＳ Ｐ明朝" w:eastAsia="ＭＳ Ｐ明朝" w:hAnsi="ＭＳ Ｐ明朝"/>
          <w:sz w:val="22"/>
        </w:rPr>
      </w:pPr>
      <w:r>
        <w:rPr>
          <w:rFonts w:ascii="ＭＳ Ｐ明朝" w:eastAsia="ＭＳ Ｐ明朝" w:hAnsi="ＭＳ Ｐ明朝" w:hint="eastAsia"/>
          <w:sz w:val="22"/>
        </w:rPr>
        <w:t>・</w:t>
      </w:r>
      <w:r w:rsidR="000F662A" w:rsidRPr="002D7638">
        <w:rPr>
          <w:rFonts w:ascii="ＭＳ Ｐ明朝" w:eastAsia="ＭＳ Ｐ明朝" w:hAnsi="ＭＳ Ｐ明朝" w:hint="eastAsia"/>
          <w:sz w:val="22"/>
        </w:rPr>
        <w:t>正義の弟は酒井家の養子となり、酒井孫八郎を名乗る。酒井は国元を守る家老であったが、</w:t>
      </w:r>
    </w:p>
    <w:p w14:paraId="2B400D71" w14:textId="7333B7BA" w:rsidR="000F662A" w:rsidRPr="002D7638" w:rsidRDefault="000F662A" w:rsidP="00975C01">
      <w:pPr>
        <w:ind w:firstLineChars="100" w:firstLine="220"/>
        <w:rPr>
          <w:rFonts w:ascii="ＭＳ Ｐ明朝" w:eastAsia="ＭＳ Ｐ明朝" w:hAnsi="ＭＳ Ｐ明朝"/>
          <w:sz w:val="22"/>
        </w:rPr>
      </w:pPr>
      <w:r w:rsidRPr="002D7638">
        <w:rPr>
          <w:rFonts w:ascii="ＭＳ Ｐ明朝" w:eastAsia="ＭＳ Ｐ明朝" w:hAnsi="ＭＳ Ｐ明朝" w:hint="eastAsia"/>
          <w:sz w:val="22"/>
        </w:rPr>
        <w:t>桑名城開城を余儀なくされ、主家と藩の存続に奔走した。</w:t>
      </w:r>
    </w:p>
    <w:p w14:paraId="273C38B3" w14:textId="77777777" w:rsidR="00975C01" w:rsidRDefault="00975C01" w:rsidP="00975C01">
      <w:pPr>
        <w:jc w:val="left"/>
        <w:rPr>
          <w:rFonts w:ascii="ＭＳ Ｐ明朝" w:eastAsia="ＭＳ Ｐ明朝" w:hAnsi="ＭＳ Ｐ明朝"/>
          <w:sz w:val="22"/>
        </w:rPr>
      </w:pPr>
    </w:p>
    <w:p w14:paraId="67130226" w14:textId="77777777" w:rsidR="00975C01" w:rsidRPr="00997043" w:rsidRDefault="00975C01" w:rsidP="00975C01">
      <w:pPr>
        <w:ind w:leftChars="100" w:left="210" w:firstLineChars="100" w:firstLine="220"/>
        <w:rPr>
          <w:rFonts w:ascii="ＭＳ Ｐ明朝" w:eastAsia="ＭＳ Ｐ明朝" w:hAnsi="ＭＳ Ｐ明朝"/>
          <w:sz w:val="22"/>
        </w:rPr>
      </w:pPr>
      <w:r w:rsidRPr="00997043">
        <w:rPr>
          <w:rFonts w:ascii="ＭＳ Ｐ明朝" w:eastAsia="ＭＳ Ｐ明朝" w:hAnsi="ＭＳ Ｐ明朝" w:hint="eastAsia"/>
          <w:sz w:val="22"/>
        </w:rPr>
        <w:t>※桑名藩主から伊予松山藩主へ移封した松平定行に仕えた服部家も、今治藩主松平定房に仕えた服部家も、幕末まで続き、武鑑や大政奉還時京都へ藩主代理で参集した家老の中に名前が認められる。</w:t>
      </w:r>
    </w:p>
    <w:p w14:paraId="5F4660B1" w14:textId="77777777" w:rsidR="00975C01" w:rsidRPr="00997043" w:rsidRDefault="00975C01" w:rsidP="00975C01">
      <w:pPr>
        <w:ind w:left="220" w:hangingChars="100" w:hanging="220"/>
        <w:rPr>
          <w:rFonts w:ascii="ＭＳ Ｐ明朝" w:eastAsia="ＭＳ Ｐ明朝" w:hAnsi="ＭＳ Ｐ明朝"/>
          <w:sz w:val="22"/>
        </w:rPr>
      </w:pPr>
    </w:p>
    <w:p w14:paraId="15C6046B" w14:textId="77777777" w:rsidR="00975C01" w:rsidRPr="00975C01" w:rsidRDefault="00975C01" w:rsidP="00975C01">
      <w:pPr>
        <w:jc w:val="left"/>
        <w:rPr>
          <w:rFonts w:ascii="ＭＳ Ｐ明朝" w:eastAsia="ＭＳ Ｐ明朝" w:hAnsi="ＭＳ Ｐ明朝"/>
          <w:sz w:val="22"/>
        </w:rPr>
      </w:pPr>
    </w:p>
    <w:sectPr w:rsidR="00975C01" w:rsidRPr="00975C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B4358" w14:textId="77777777" w:rsidR="00DE6363" w:rsidRDefault="00DE6363" w:rsidP="00463D0B">
      <w:r>
        <w:separator/>
      </w:r>
    </w:p>
  </w:endnote>
  <w:endnote w:type="continuationSeparator" w:id="0">
    <w:p w14:paraId="7579CB8F" w14:textId="77777777" w:rsidR="00DE6363" w:rsidRDefault="00DE6363" w:rsidP="0046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52496" w14:textId="77777777" w:rsidR="00DE6363" w:rsidRDefault="00DE6363" w:rsidP="00463D0B">
      <w:r>
        <w:separator/>
      </w:r>
    </w:p>
  </w:footnote>
  <w:footnote w:type="continuationSeparator" w:id="0">
    <w:p w14:paraId="0A511B6A" w14:textId="77777777" w:rsidR="00DE6363" w:rsidRDefault="00DE6363" w:rsidP="00463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65A49"/>
    <w:multiLevelType w:val="hybridMultilevel"/>
    <w:tmpl w:val="2A94DBD6"/>
    <w:lvl w:ilvl="0" w:tplc="AFE697A0">
      <w:start w:val="1"/>
      <w:numFmt w:val="decimal"/>
      <w:lvlText w:val="%1．"/>
      <w:lvlJc w:val="left"/>
      <w:pPr>
        <w:ind w:left="360" w:hanging="360"/>
      </w:pPr>
      <w:rPr>
        <w:rFonts w:hint="default"/>
      </w:rPr>
    </w:lvl>
    <w:lvl w:ilvl="1" w:tplc="4D0AEA7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774CDD"/>
    <w:multiLevelType w:val="hybridMultilevel"/>
    <w:tmpl w:val="3160A000"/>
    <w:lvl w:ilvl="0" w:tplc="B8262DD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43AE2D98"/>
    <w:multiLevelType w:val="hybridMultilevel"/>
    <w:tmpl w:val="B1BAE1DC"/>
    <w:lvl w:ilvl="0" w:tplc="9860129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A0"/>
    <w:rsid w:val="00000951"/>
    <w:rsid w:val="00000A90"/>
    <w:rsid w:val="00001B7C"/>
    <w:rsid w:val="00001BB2"/>
    <w:rsid w:val="00002779"/>
    <w:rsid w:val="000039A3"/>
    <w:rsid w:val="00003C89"/>
    <w:rsid w:val="00003F61"/>
    <w:rsid w:val="00003F62"/>
    <w:rsid w:val="00004139"/>
    <w:rsid w:val="00004624"/>
    <w:rsid w:val="00004AAB"/>
    <w:rsid w:val="000052F8"/>
    <w:rsid w:val="00007168"/>
    <w:rsid w:val="0001023C"/>
    <w:rsid w:val="00010B89"/>
    <w:rsid w:val="00010DFF"/>
    <w:rsid w:val="000119CB"/>
    <w:rsid w:val="00011A16"/>
    <w:rsid w:val="00011B33"/>
    <w:rsid w:val="00011F9F"/>
    <w:rsid w:val="000125B7"/>
    <w:rsid w:val="0001315A"/>
    <w:rsid w:val="00013446"/>
    <w:rsid w:val="0001380C"/>
    <w:rsid w:val="000139BF"/>
    <w:rsid w:val="000146B5"/>
    <w:rsid w:val="00015427"/>
    <w:rsid w:val="000154F0"/>
    <w:rsid w:val="00015E08"/>
    <w:rsid w:val="000219B5"/>
    <w:rsid w:val="00021A3F"/>
    <w:rsid w:val="00022C53"/>
    <w:rsid w:val="00022EDB"/>
    <w:rsid w:val="000237AF"/>
    <w:rsid w:val="000238E6"/>
    <w:rsid w:val="00023A28"/>
    <w:rsid w:val="00023B32"/>
    <w:rsid w:val="00023E0B"/>
    <w:rsid w:val="00024047"/>
    <w:rsid w:val="00024233"/>
    <w:rsid w:val="00024553"/>
    <w:rsid w:val="00026413"/>
    <w:rsid w:val="00027185"/>
    <w:rsid w:val="000275D4"/>
    <w:rsid w:val="00027A85"/>
    <w:rsid w:val="00030F41"/>
    <w:rsid w:val="00031238"/>
    <w:rsid w:val="00031B2D"/>
    <w:rsid w:val="00032528"/>
    <w:rsid w:val="00034859"/>
    <w:rsid w:val="000367B2"/>
    <w:rsid w:val="00037409"/>
    <w:rsid w:val="0003776B"/>
    <w:rsid w:val="0004011A"/>
    <w:rsid w:val="0004125A"/>
    <w:rsid w:val="000425B9"/>
    <w:rsid w:val="00042B50"/>
    <w:rsid w:val="00042F66"/>
    <w:rsid w:val="00043B33"/>
    <w:rsid w:val="00043FC3"/>
    <w:rsid w:val="000444F0"/>
    <w:rsid w:val="0004539E"/>
    <w:rsid w:val="000456BC"/>
    <w:rsid w:val="000468DB"/>
    <w:rsid w:val="000506BC"/>
    <w:rsid w:val="00050C7F"/>
    <w:rsid w:val="00050F29"/>
    <w:rsid w:val="000517D7"/>
    <w:rsid w:val="00051C8A"/>
    <w:rsid w:val="00052803"/>
    <w:rsid w:val="00052A95"/>
    <w:rsid w:val="00052D55"/>
    <w:rsid w:val="00054210"/>
    <w:rsid w:val="00054D3F"/>
    <w:rsid w:val="00055C7D"/>
    <w:rsid w:val="00056DC7"/>
    <w:rsid w:val="00056E37"/>
    <w:rsid w:val="0006101E"/>
    <w:rsid w:val="00061B3B"/>
    <w:rsid w:val="00061BBE"/>
    <w:rsid w:val="000653DE"/>
    <w:rsid w:val="000664A3"/>
    <w:rsid w:val="000675E5"/>
    <w:rsid w:val="000704AC"/>
    <w:rsid w:val="00070580"/>
    <w:rsid w:val="000711AD"/>
    <w:rsid w:val="00071626"/>
    <w:rsid w:val="00071FFA"/>
    <w:rsid w:val="000721D9"/>
    <w:rsid w:val="00072361"/>
    <w:rsid w:val="0007281F"/>
    <w:rsid w:val="00072EF1"/>
    <w:rsid w:val="00073327"/>
    <w:rsid w:val="000735A7"/>
    <w:rsid w:val="000756D9"/>
    <w:rsid w:val="0007656F"/>
    <w:rsid w:val="000777C4"/>
    <w:rsid w:val="00077861"/>
    <w:rsid w:val="000805BE"/>
    <w:rsid w:val="0008230E"/>
    <w:rsid w:val="00082478"/>
    <w:rsid w:val="00082579"/>
    <w:rsid w:val="00082FB1"/>
    <w:rsid w:val="0008300E"/>
    <w:rsid w:val="0008499F"/>
    <w:rsid w:val="00085CF3"/>
    <w:rsid w:val="00085D7D"/>
    <w:rsid w:val="000865B2"/>
    <w:rsid w:val="000868F9"/>
    <w:rsid w:val="00086EC2"/>
    <w:rsid w:val="00087DA2"/>
    <w:rsid w:val="0009018B"/>
    <w:rsid w:val="00090B45"/>
    <w:rsid w:val="0009146F"/>
    <w:rsid w:val="000918A4"/>
    <w:rsid w:val="0009223C"/>
    <w:rsid w:val="0009344E"/>
    <w:rsid w:val="00093CE8"/>
    <w:rsid w:val="00095ABB"/>
    <w:rsid w:val="00095C7F"/>
    <w:rsid w:val="00096105"/>
    <w:rsid w:val="00096348"/>
    <w:rsid w:val="000966E4"/>
    <w:rsid w:val="0009767A"/>
    <w:rsid w:val="000977F1"/>
    <w:rsid w:val="00097906"/>
    <w:rsid w:val="000A0B8C"/>
    <w:rsid w:val="000A15B8"/>
    <w:rsid w:val="000A1974"/>
    <w:rsid w:val="000A19A1"/>
    <w:rsid w:val="000A1E87"/>
    <w:rsid w:val="000A1F1D"/>
    <w:rsid w:val="000A24EA"/>
    <w:rsid w:val="000A31F0"/>
    <w:rsid w:val="000A3C87"/>
    <w:rsid w:val="000A3E5B"/>
    <w:rsid w:val="000A44E0"/>
    <w:rsid w:val="000A45AA"/>
    <w:rsid w:val="000A59F7"/>
    <w:rsid w:val="000A648F"/>
    <w:rsid w:val="000A70D5"/>
    <w:rsid w:val="000A728E"/>
    <w:rsid w:val="000B012D"/>
    <w:rsid w:val="000B0FB9"/>
    <w:rsid w:val="000B1F9C"/>
    <w:rsid w:val="000B2244"/>
    <w:rsid w:val="000B2C06"/>
    <w:rsid w:val="000B2E26"/>
    <w:rsid w:val="000B2FB0"/>
    <w:rsid w:val="000B3870"/>
    <w:rsid w:val="000B4257"/>
    <w:rsid w:val="000B4E96"/>
    <w:rsid w:val="000B5605"/>
    <w:rsid w:val="000B589F"/>
    <w:rsid w:val="000B5A90"/>
    <w:rsid w:val="000B5DD3"/>
    <w:rsid w:val="000B6C63"/>
    <w:rsid w:val="000B6CF8"/>
    <w:rsid w:val="000B6FC0"/>
    <w:rsid w:val="000B7613"/>
    <w:rsid w:val="000C0062"/>
    <w:rsid w:val="000C0291"/>
    <w:rsid w:val="000C066F"/>
    <w:rsid w:val="000C1ACD"/>
    <w:rsid w:val="000C1F7C"/>
    <w:rsid w:val="000C2B9B"/>
    <w:rsid w:val="000C308B"/>
    <w:rsid w:val="000C3893"/>
    <w:rsid w:val="000C450F"/>
    <w:rsid w:val="000C47DF"/>
    <w:rsid w:val="000C518D"/>
    <w:rsid w:val="000C542B"/>
    <w:rsid w:val="000C54DB"/>
    <w:rsid w:val="000C5A98"/>
    <w:rsid w:val="000C5E54"/>
    <w:rsid w:val="000D0012"/>
    <w:rsid w:val="000D0639"/>
    <w:rsid w:val="000D0C6F"/>
    <w:rsid w:val="000D1ADC"/>
    <w:rsid w:val="000D37C5"/>
    <w:rsid w:val="000D441E"/>
    <w:rsid w:val="000D6F96"/>
    <w:rsid w:val="000D7284"/>
    <w:rsid w:val="000D7321"/>
    <w:rsid w:val="000D7FC7"/>
    <w:rsid w:val="000E15F5"/>
    <w:rsid w:val="000E1A63"/>
    <w:rsid w:val="000E1C21"/>
    <w:rsid w:val="000E2B5C"/>
    <w:rsid w:val="000E2CB9"/>
    <w:rsid w:val="000E2CC7"/>
    <w:rsid w:val="000E543F"/>
    <w:rsid w:val="000E5D0C"/>
    <w:rsid w:val="000E63C3"/>
    <w:rsid w:val="000E6DC5"/>
    <w:rsid w:val="000E74DD"/>
    <w:rsid w:val="000E766F"/>
    <w:rsid w:val="000E79FA"/>
    <w:rsid w:val="000F00FD"/>
    <w:rsid w:val="000F04DE"/>
    <w:rsid w:val="000F06E7"/>
    <w:rsid w:val="000F096F"/>
    <w:rsid w:val="000F14D5"/>
    <w:rsid w:val="000F163C"/>
    <w:rsid w:val="000F1C2F"/>
    <w:rsid w:val="000F220A"/>
    <w:rsid w:val="000F2E22"/>
    <w:rsid w:val="000F3F21"/>
    <w:rsid w:val="000F4579"/>
    <w:rsid w:val="000F4EB8"/>
    <w:rsid w:val="000F5681"/>
    <w:rsid w:val="000F5CD1"/>
    <w:rsid w:val="000F662A"/>
    <w:rsid w:val="000F676A"/>
    <w:rsid w:val="000F6C5D"/>
    <w:rsid w:val="000F7306"/>
    <w:rsid w:val="000F77DC"/>
    <w:rsid w:val="000F7901"/>
    <w:rsid w:val="000F7B0D"/>
    <w:rsid w:val="000F7F24"/>
    <w:rsid w:val="001000FF"/>
    <w:rsid w:val="001005A8"/>
    <w:rsid w:val="00100EAC"/>
    <w:rsid w:val="001012E8"/>
    <w:rsid w:val="00101698"/>
    <w:rsid w:val="0010188F"/>
    <w:rsid w:val="001018E0"/>
    <w:rsid w:val="00102591"/>
    <w:rsid w:val="0010309C"/>
    <w:rsid w:val="00105DB8"/>
    <w:rsid w:val="00106E1B"/>
    <w:rsid w:val="00107781"/>
    <w:rsid w:val="00107C32"/>
    <w:rsid w:val="00107EBE"/>
    <w:rsid w:val="00110475"/>
    <w:rsid w:val="0011061C"/>
    <w:rsid w:val="0011093F"/>
    <w:rsid w:val="00110C87"/>
    <w:rsid w:val="00111FA0"/>
    <w:rsid w:val="001120B9"/>
    <w:rsid w:val="001133E6"/>
    <w:rsid w:val="0011386A"/>
    <w:rsid w:val="00114120"/>
    <w:rsid w:val="001153A0"/>
    <w:rsid w:val="001154B4"/>
    <w:rsid w:val="00116345"/>
    <w:rsid w:val="0011638A"/>
    <w:rsid w:val="00117840"/>
    <w:rsid w:val="00117DAA"/>
    <w:rsid w:val="00120455"/>
    <w:rsid w:val="00120CD8"/>
    <w:rsid w:val="0012101E"/>
    <w:rsid w:val="00121BF4"/>
    <w:rsid w:val="00121FA2"/>
    <w:rsid w:val="001225D7"/>
    <w:rsid w:val="001226CF"/>
    <w:rsid w:val="00123360"/>
    <w:rsid w:val="00123B11"/>
    <w:rsid w:val="00124698"/>
    <w:rsid w:val="00124CC5"/>
    <w:rsid w:val="00124FB7"/>
    <w:rsid w:val="00125108"/>
    <w:rsid w:val="001261F3"/>
    <w:rsid w:val="0012649E"/>
    <w:rsid w:val="0012672D"/>
    <w:rsid w:val="0012675C"/>
    <w:rsid w:val="00126A53"/>
    <w:rsid w:val="00127571"/>
    <w:rsid w:val="0013042C"/>
    <w:rsid w:val="001337E0"/>
    <w:rsid w:val="0013429B"/>
    <w:rsid w:val="00135F9B"/>
    <w:rsid w:val="00136752"/>
    <w:rsid w:val="00136960"/>
    <w:rsid w:val="00137116"/>
    <w:rsid w:val="00137523"/>
    <w:rsid w:val="0013765A"/>
    <w:rsid w:val="00137C0F"/>
    <w:rsid w:val="001403D7"/>
    <w:rsid w:val="00141134"/>
    <w:rsid w:val="001424DB"/>
    <w:rsid w:val="00142AF3"/>
    <w:rsid w:val="00142E7A"/>
    <w:rsid w:val="0014300E"/>
    <w:rsid w:val="00143D40"/>
    <w:rsid w:val="001440F8"/>
    <w:rsid w:val="00144D5E"/>
    <w:rsid w:val="0014511C"/>
    <w:rsid w:val="001453AF"/>
    <w:rsid w:val="00145F4D"/>
    <w:rsid w:val="00145F4E"/>
    <w:rsid w:val="001467F0"/>
    <w:rsid w:val="00147B53"/>
    <w:rsid w:val="00150373"/>
    <w:rsid w:val="00150508"/>
    <w:rsid w:val="00150839"/>
    <w:rsid w:val="00150903"/>
    <w:rsid w:val="00150E05"/>
    <w:rsid w:val="001512A4"/>
    <w:rsid w:val="00151B48"/>
    <w:rsid w:val="00151DAD"/>
    <w:rsid w:val="001525DF"/>
    <w:rsid w:val="00152F72"/>
    <w:rsid w:val="00153282"/>
    <w:rsid w:val="001536D1"/>
    <w:rsid w:val="001539A2"/>
    <w:rsid w:val="00153E70"/>
    <w:rsid w:val="00153F87"/>
    <w:rsid w:val="00154B74"/>
    <w:rsid w:val="00154C10"/>
    <w:rsid w:val="0015601F"/>
    <w:rsid w:val="0015731D"/>
    <w:rsid w:val="00157AF4"/>
    <w:rsid w:val="00157BCF"/>
    <w:rsid w:val="00157E0A"/>
    <w:rsid w:val="00160922"/>
    <w:rsid w:val="00160A84"/>
    <w:rsid w:val="00161005"/>
    <w:rsid w:val="001624AA"/>
    <w:rsid w:val="001624E6"/>
    <w:rsid w:val="00162AA0"/>
    <w:rsid w:val="00162D16"/>
    <w:rsid w:val="001630D6"/>
    <w:rsid w:val="0016372F"/>
    <w:rsid w:val="00164022"/>
    <w:rsid w:val="00164C3C"/>
    <w:rsid w:val="00164DED"/>
    <w:rsid w:val="00165618"/>
    <w:rsid w:val="00165A28"/>
    <w:rsid w:val="00170D97"/>
    <w:rsid w:val="00172046"/>
    <w:rsid w:val="00172539"/>
    <w:rsid w:val="00172E19"/>
    <w:rsid w:val="00172F39"/>
    <w:rsid w:val="00173BD7"/>
    <w:rsid w:val="00173CDB"/>
    <w:rsid w:val="001746A8"/>
    <w:rsid w:val="001756EE"/>
    <w:rsid w:val="00175C90"/>
    <w:rsid w:val="001768F2"/>
    <w:rsid w:val="00177684"/>
    <w:rsid w:val="0018029F"/>
    <w:rsid w:val="00180652"/>
    <w:rsid w:val="001809EA"/>
    <w:rsid w:val="00180CA4"/>
    <w:rsid w:val="00180F2E"/>
    <w:rsid w:val="001814D6"/>
    <w:rsid w:val="00181DC9"/>
    <w:rsid w:val="00183A9E"/>
    <w:rsid w:val="00183BA7"/>
    <w:rsid w:val="00183CFA"/>
    <w:rsid w:val="00184F6D"/>
    <w:rsid w:val="00186E71"/>
    <w:rsid w:val="00187B94"/>
    <w:rsid w:val="001901F2"/>
    <w:rsid w:val="0019069D"/>
    <w:rsid w:val="00190B9D"/>
    <w:rsid w:val="00190D4C"/>
    <w:rsid w:val="00191A92"/>
    <w:rsid w:val="00191CE4"/>
    <w:rsid w:val="00192ABE"/>
    <w:rsid w:val="00192C01"/>
    <w:rsid w:val="00192D53"/>
    <w:rsid w:val="00193548"/>
    <w:rsid w:val="001940C6"/>
    <w:rsid w:val="00195966"/>
    <w:rsid w:val="00195F96"/>
    <w:rsid w:val="00197AE9"/>
    <w:rsid w:val="001A065C"/>
    <w:rsid w:val="001A07E1"/>
    <w:rsid w:val="001A0BB4"/>
    <w:rsid w:val="001A0D44"/>
    <w:rsid w:val="001A1147"/>
    <w:rsid w:val="001A12E9"/>
    <w:rsid w:val="001A1477"/>
    <w:rsid w:val="001A186E"/>
    <w:rsid w:val="001A3A65"/>
    <w:rsid w:val="001A3DB8"/>
    <w:rsid w:val="001A497F"/>
    <w:rsid w:val="001A5A38"/>
    <w:rsid w:val="001B0426"/>
    <w:rsid w:val="001B0F3A"/>
    <w:rsid w:val="001B111C"/>
    <w:rsid w:val="001B1723"/>
    <w:rsid w:val="001B1782"/>
    <w:rsid w:val="001B1E12"/>
    <w:rsid w:val="001B1EB0"/>
    <w:rsid w:val="001B223C"/>
    <w:rsid w:val="001B47A4"/>
    <w:rsid w:val="001B51F2"/>
    <w:rsid w:val="001B5CF4"/>
    <w:rsid w:val="001B65D9"/>
    <w:rsid w:val="001B6B60"/>
    <w:rsid w:val="001B74C0"/>
    <w:rsid w:val="001C0939"/>
    <w:rsid w:val="001C0A05"/>
    <w:rsid w:val="001C0AE2"/>
    <w:rsid w:val="001C138B"/>
    <w:rsid w:val="001C1EE2"/>
    <w:rsid w:val="001C23A6"/>
    <w:rsid w:val="001C2A6E"/>
    <w:rsid w:val="001C2BDB"/>
    <w:rsid w:val="001C3077"/>
    <w:rsid w:val="001C3F25"/>
    <w:rsid w:val="001C428A"/>
    <w:rsid w:val="001C47FA"/>
    <w:rsid w:val="001C4C6F"/>
    <w:rsid w:val="001C4F7D"/>
    <w:rsid w:val="001C5120"/>
    <w:rsid w:val="001C5159"/>
    <w:rsid w:val="001C5166"/>
    <w:rsid w:val="001C51AF"/>
    <w:rsid w:val="001C56A2"/>
    <w:rsid w:val="001C5E5B"/>
    <w:rsid w:val="001C5F0C"/>
    <w:rsid w:val="001D02F0"/>
    <w:rsid w:val="001D055D"/>
    <w:rsid w:val="001D0AD7"/>
    <w:rsid w:val="001D0C52"/>
    <w:rsid w:val="001D0F60"/>
    <w:rsid w:val="001D1998"/>
    <w:rsid w:val="001D25EF"/>
    <w:rsid w:val="001D25FC"/>
    <w:rsid w:val="001D275E"/>
    <w:rsid w:val="001D2E27"/>
    <w:rsid w:val="001D32E1"/>
    <w:rsid w:val="001D3956"/>
    <w:rsid w:val="001D4BE1"/>
    <w:rsid w:val="001D5479"/>
    <w:rsid w:val="001D64EF"/>
    <w:rsid w:val="001D66D0"/>
    <w:rsid w:val="001D6C97"/>
    <w:rsid w:val="001D74A8"/>
    <w:rsid w:val="001D7662"/>
    <w:rsid w:val="001E04CB"/>
    <w:rsid w:val="001E04E0"/>
    <w:rsid w:val="001E0557"/>
    <w:rsid w:val="001E0C80"/>
    <w:rsid w:val="001E1783"/>
    <w:rsid w:val="001E3597"/>
    <w:rsid w:val="001E3D66"/>
    <w:rsid w:val="001E4387"/>
    <w:rsid w:val="001E5B79"/>
    <w:rsid w:val="001E67CC"/>
    <w:rsid w:val="001E743D"/>
    <w:rsid w:val="001E7E1E"/>
    <w:rsid w:val="001F0791"/>
    <w:rsid w:val="001F0E2D"/>
    <w:rsid w:val="001F1314"/>
    <w:rsid w:val="001F1746"/>
    <w:rsid w:val="001F2288"/>
    <w:rsid w:val="001F2946"/>
    <w:rsid w:val="001F2E2A"/>
    <w:rsid w:val="001F3787"/>
    <w:rsid w:val="001F406C"/>
    <w:rsid w:val="001F495E"/>
    <w:rsid w:val="001F527C"/>
    <w:rsid w:val="001F6157"/>
    <w:rsid w:val="001F66C9"/>
    <w:rsid w:val="001F6746"/>
    <w:rsid w:val="001F67AC"/>
    <w:rsid w:val="001F6F91"/>
    <w:rsid w:val="001F795E"/>
    <w:rsid w:val="002006C1"/>
    <w:rsid w:val="00201F4E"/>
    <w:rsid w:val="0020238C"/>
    <w:rsid w:val="00203E2F"/>
    <w:rsid w:val="00204298"/>
    <w:rsid w:val="00204AC4"/>
    <w:rsid w:val="00205066"/>
    <w:rsid w:val="00205A69"/>
    <w:rsid w:val="00205BB4"/>
    <w:rsid w:val="00205DE0"/>
    <w:rsid w:val="00205F55"/>
    <w:rsid w:val="002060D9"/>
    <w:rsid w:val="00207851"/>
    <w:rsid w:val="00210427"/>
    <w:rsid w:val="00210468"/>
    <w:rsid w:val="00210658"/>
    <w:rsid w:val="002117A2"/>
    <w:rsid w:val="00211E3B"/>
    <w:rsid w:val="0021264E"/>
    <w:rsid w:val="00212E59"/>
    <w:rsid w:val="00212FC9"/>
    <w:rsid w:val="00213235"/>
    <w:rsid w:val="0021353A"/>
    <w:rsid w:val="00213C66"/>
    <w:rsid w:val="002143EA"/>
    <w:rsid w:val="00216B9D"/>
    <w:rsid w:val="00216D3E"/>
    <w:rsid w:val="00217220"/>
    <w:rsid w:val="002175A0"/>
    <w:rsid w:val="00217C21"/>
    <w:rsid w:val="002208F4"/>
    <w:rsid w:val="00221E98"/>
    <w:rsid w:val="0022340E"/>
    <w:rsid w:val="002239F8"/>
    <w:rsid w:val="00223C43"/>
    <w:rsid w:val="00223C69"/>
    <w:rsid w:val="00223C83"/>
    <w:rsid w:val="002247A5"/>
    <w:rsid w:val="0022760D"/>
    <w:rsid w:val="002276FC"/>
    <w:rsid w:val="002300F5"/>
    <w:rsid w:val="002305C3"/>
    <w:rsid w:val="0023093E"/>
    <w:rsid w:val="002311BD"/>
    <w:rsid w:val="00231812"/>
    <w:rsid w:val="00232A23"/>
    <w:rsid w:val="00233D37"/>
    <w:rsid w:val="002344DE"/>
    <w:rsid w:val="00234F50"/>
    <w:rsid w:val="0023598D"/>
    <w:rsid w:val="00236301"/>
    <w:rsid w:val="0023691D"/>
    <w:rsid w:val="00236B0C"/>
    <w:rsid w:val="00237AE3"/>
    <w:rsid w:val="0024088B"/>
    <w:rsid w:val="00240DAB"/>
    <w:rsid w:val="002412C8"/>
    <w:rsid w:val="00242457"/>
    <w:rsid w:val="002430A7"/>
    <w:rsid w:val="0024395B"/>
    <w:rsid w:val="00243B74"/>
    <w:rsid w:val="002441DB"/>
    <w:rsid w:val="002449F7"/>
    <w:rsid w:val="00244BBB"/>
    <w:rsid w:val="00244BE9"/>
    <w:rsid w:val="00245133"/>
    <w:rsid w:val="00245DD3"/>
    <w:rsid w:val="0024612A"/>
    <w:rsid w:val="00246178"/>
    <w:rsid w:val="0024627C"/>
    <w:rsid w:val="00246C16"/>
    <w:rsid w:val="0024725A"/>
    <w:rsid w:val="00247FEB"/>
    <w:rsid w:val="00250306"/>
    <w:rsid w:val="00250916"/>
    <w:rsid w:val="00250D1A"/>
    <w:rsid w:val="00251001"/>
    <w:rsid w:val="002523EF"/>
    <w:rsid w:val="0025369E"/>
    <w:rsid w:val="002541AE"/>
    <w:rsid w:val="0025444D"/>
    <w:rsid w:val="002545B5"/>
    <w:rsid w:val="002561B4"/>
    <w:rsid w:val="002564C1"/>
    <w:rsid w:val="00256AE8"/>
    <w:rsid w:val="00256E90"/>
    <w:rsid w:val="00260EE6"/>
    <w:rsid w:val="00260F99"/>
    <w:rsid w:val="0026170E"/>
    <w:rsid w:val="00261C4F"/>
    <w:rsid w:val="002626D2"/>
    <w:rsid w:val="002626ED"/>
    <w:rsid w:val="00262CE0"/>
    <w:rsid w:val="00263182"/>
    <w:rsid w:val="0026398E"/>
    <w:rsid w:val="00263C7A"/>
    <w:rsid w:val="00263CD9"/>
    <w:rsid w:val="002642B4"/>
    <w:rsid w:val="00265633"/>
    <w:rsid w:val="00265E7A"/>
    <w:rsid w:val="0026603C"/>
    <w:rsid w:val="0026664E"/>
    <w:rsid w:val="0026676C"/>
    <w:rsid w:val="0026696D"/>
    <w:rsid w:val="00266A33"/>
    <w:rsid w:val="002679EC"/>
    <w:rsid w:val="00267A18"/>
    <w:rsid w:val="00267C0F"/>
    <w:rsid w:val="00270257"/>
    <w:rsid w:val="00271F78"/>
    <w:rsid w:val="002722B0"/>
    <w:rsid w:val="002722E2"/>
    <w:rsid w:val="00272F72"/>
    <w:rsid w:val="00273155"/>
    <w:rsid w:val="00273439"/>
    <w:rsid w:val="00273595"/>
    <w:rsid w:val="00273FD3"/>
    <w:rsid w:val="00274D86"/>
    <w:rsid w:val="00275F7F"/>
    <w:rsid w:val="00276072"/>
    <w:rsid w:val="002766DE"/>
    <w:rsid w:val="00280232"/>
    <w:rsid w:val="0028033F"/>
    <w:rsid w:val="00281645"/>
    <w:rsid w:val="00281DDD"/>
    <w:rsid w:val="00282E77"/>
    <w:rsid w:val="00282EDF"/>
    <w:rsid w:val="0028354A"/>
    <w:rsid w:val="002839AD"/>
    <w:rsid w:val="0028498D"/>
    <w:rsid w:val="00284B8E"/>
    <w:rsid w:val="0028605B"/>
    <w:rsid w:val="002860AE"/>
    <w:rsid w:val="00286F02"/>
    <w:rsid w:val="00291491"/>
    <w:rsid w:val="00292348"/>
    <w:rsid w:val="002928AE"/>
    <w:rsid w:val="00292953"/>
    <w:rsid w:val="00292FA7"/>
    <w:rsid w:val="002933B8"/>
    <w:rsid w:val="00294446"/>
    <w:rsid w:val="00294760"/>
    <w:rsid w:val="00294E9C"/>
    <w:rsid w:val="002957DC"/>
    <w:rsid w:val="00295A43"/>
    <w:rsid w:val="00295EEC"/>
    <w:rsid w:val="00296556"/>
    <w:rsid w:val="00296AB7"/>
    <w:rsid w:val="00296B84"/>
    <w:rsid w:val="00296C38"/>
    <w:rsid w:val="0029770D"/>
    <w:rsid w:val="00297EA4"/>
    <w:rsid w:val="00297F8D"/>
    <w:rsid w:val="002A02A6"/>
    <w:rsid w:val="002A09D8"/>
    <w:rsid w:val="002A15FE"/>
    <w:rsid w:val="002A210C"/>
    <w:rsid w:val="002A239D"/>
    <w:rsid w:val="002A29E1"/>
    <w:rsid w:val="002A2DF4"/>
    <w:rsid w:val="002A3047"/>
    <w:rsid w:val="002A3644"/>
    <w:rsid w:val="002A448C"/>
    <w:rsid w:val="002A5596"/>
    <w:rsid w:val="002A5B89"/>
    <w:rsid w:val="002A6180"/>
    <w:rsid w:val="002B04C9"/>
    <w:rsid w:val="002B14A1"/>
    <w:rsid w:val="002B1ACA"/>
    <w:rsid w:val="002B2D10"/>
    <w:rsid w:val="002B3583"/>
    <w:rsid w:val="002B359B"/>
    <w:rsid w:val="002B4191"/>
    <w:rsid w:val="002B56DD"/>
    <w:rsid w:val="002B609A"/>
    <w:rsid w:val="002B62F4"/>
    <w:rsid w:val="002C01AB"/>
    <w:rsid w:val="002C0461"/>
    <w:rsid w:val="002C11E3"/>
    <w:rsid w:val="002C1281"/>
    <w:rsid w:val="002C13F1"/>
    <w:rsid w:val="002C1727"/>
    <w:rsid w:val="002C1919"/>
    <w:rsid w:val="002C1C08"/>
    <w:rsid w:val="002C1FD2"/>
    <w:rsid w:val="002C2F4E"/>
    <w:rsid w:val="002C3E5C"/>
    <w:rsid w:val="002C6159"/>
    <w:rsid w:val="002C6924"/>
    <w:rsid w:val="002C6AC5"/>
    <w:rsid w:val="002C7A56"/>
    <w:rsid w:val="002C7B8A"/>
    <w:rsid w:val="002C7C0F"/>
    <w:rsid w:val="002C7D8E"/>
    <w:rsid w:val="002D37D1"/>
    <w:rsid w:val="002D399B"/>
    <w:rsid w:val="002D3B81"/>
    <w:rsid w:val="002D3FB1"/>
    <w:rsid w:val="002D47EB"/>
    <w:rsid w:val="002D6409"/>
    <w:rsid w:val="002D6433"/>
    <w:rsid w:val="002D6797"/>
    <w:rsid w:val="002D6ADE"/>
    <w:rsid w:val="002D6B15"/>
    <w:rsid w:val="002D7638"/>
    <w:rsid w:val="002D7711"/>
    <w:rsid w:val="002E0267"/>
    <w:rsid w:val="002E090F"/>
    <w:rsid w:val="002E0DAD"/>
    <w:rsid w:val="002E1331"/>
    <w:rsid w:val="002E37F8"/>
    <w:rsid w:val="002E3D57"/>
    <w:rsid w:val="002E4297"/>
    <w:rsid w:val="002E4371"/>
    <w:rsid w:val="002E4A16"/>
    <w:rsid w:val="002E4D63"/>
    <w:rsid w:val="002E6762"/>
    <w:rsid w:val="002E6E06"/>
    <w:rsid w:val="002E7C8C"/>
    <w:rsid w:val="002F0B8C"/>
    <w:rsid w:val="002F1579"/>
    <w:rsid w:val="002F2091"/>
    <w:rsid w:val="002F250C"/>
    <w:rsid w:val="002F3194"/>
    <w:rsid w:val="002F31DD"/>
    <w:rsid w:val="002F3AFF"/>
    <w:rsid w:val="002F425B"/>
    <w:rsid w:val="002F44B7"/>
    <w:rsid w:val="002F45F0"/>
    <w:rsid w:val="002F52A4"/>
    <w:rsid w:val="002F565C"/>
    <w:rsid w:val="002F5801"/>
    <w:rsid w:val="002F5CAC"/>
    <w:rsid w:val="002F63E2"/>
    <w:rsid w:val="002F67B6"/>
    <w:rsid w:val="002F771F"/>
    <w:rsid w:val="002F7C13"/>
    <w:rsid w:val="00300841"/>
    <w:rsid w:val="00300AC6"/>
    <w:rsid w:val="00300AD8"/>
    <w:rsid w:val="00300F37"/>
    <w:rsid w:val="0030133F"/>
    <w:rsid w:val="00301B3C"/>
    <w:rsid w:val="00303083"/>
    <w:rsid w:val="003037EF"/>
    <w:rsid w:val="00303D72"/>
    <w:rsid w:val="00304D36"/>
    <w:rsid w:val="003053EA"/>
    <w:rsid w:val="00305C77"/>
    <w:rsid w:val="003064E4"/>
    <w:rsid w:val="00306670"/>
    <w:rsid w:val="00306890"/>
    <w:rsid w:val="00306EF2"/>
    <w:rsid w:val="003070F4"/>
    <w:rsid w:val="0031004E"/>
    <w:rsid w:val="0031078E"/>
    <w:rsid w:val="00310B65"/>
    <w:rsid w:val="00311E54"/>
    <w:rsid w:val="0031272C"/>
    <w:rsid w:val="00312D60"/>
    <w:rsid w:val="003136EF"/>
    <w:rsid w:val="00313DB5"/>
    <w:rsid w:val="00313EBD"/>
    <w:rsid w:val="003147C4"/>
    <w:rsid w:val="00314B68"/>
    <w:rsid w:val="00314C44"/>
    <w:rsid w:val="00314E9A"/>
    <w:rsid w:val="003160A3"/>
    <w:rsid w:val="00316247"/>
    <w:rsid w:val="00316FEE"/>
    <w:rsid w:val="00317111"/>
    <w:rsid w:val="00317548"/>
    <w:rsid w:val="003175C9"/>
    <w:rsid w:val="003202AC"/>
    <w:rsid w:val="003203FA"/>
    <w:rsid w:val="00320C32"/>
    <w:rsid w:val="00321303"/>
    <w:rsid w:val="0032153A"/>
    <w:rsid w:val="003219E9"/>
    <w:rsid w:val="00321D90"/>
    <w:rsid w:val="00321EF3"/>
    <w:rsid w:val="00323004"/>
    <w:rsid w:val="003234A9"/>
    <w:rsid w:val="0032362C"/>
    <w:rsid w:val="00323EE6"/>
    <w:rsid w:val="00323FE3"/>
    <w:rsid w:val="003243B7"/>
    <w:rsid w:val="00324AA3"/>
    <w:rsid w:val="0032501B"/>
    <w:rsid w:val="00325792"/>
    <w:rsid w:val="00325EA2"/>
    <w:rsid w:val="00326BFB"/>
    <w:rsid w:val="00327907"/>
    <w:rsid w:val="00330F8D"/>
    <w:rsid w:val="0033130C"/>
    <w:rsid w:val="00331791"/>
    <w:rsid w:val="00331814"/>
    <w:rsid w:val="0033194D"/>
    <w:rsid w:val="00331F30"/>
    <w:rsid w:val="0033217E"/>
    <w:rsid w:val="00332E47"/>
    <w:rsid w:val="00332ED6"/>
    <w:rsid w:val="00333080"/>
    <w:rsid w:val="0033323E"/>
    <w:rsid w:val="00333EBF"/>
    <w:rsid w:val="00334407"/>
    <w:rsid w:val="0033689B"/>
    <w:rsid w:val="003369BC"/>
    <w:rsid w:val="00336CE1"/>
    <w:rsid w:val="0033704E"/>
    <w:rsid w:val="00337331"/>
    <w:rsid w:val="0033739B"/>
    <w:rsid w:val="00341F4D"/>
    <w:rsid w:val="00342490"/>
    <w:rsid w:val="00343E6F"/>
    <w:rsid w:val="00345EBF"/>
    <w:rsid w:val="00346AAC"/>
    <w:rsid w:val="00350745"/>
    <w:rsid w:val="00351766"/>
    <w:rsid w:val="00351B1C"/>
    <w:rsid w:val="00351C08"/>
    <w:rsid w:val="00351F64"/>
    <w:rsid w:val="00352065"/>
    <w:rsid w:val="003531DD"/>
    <w:rsid w:val="003534A7"/>
    <w:rsid w:val="003540F3"/>
    <w:rsid w:val="00354AC1"/>
    <w:rsid w:val="00355667"/>
    <w:rsid w:val="003559DD"/>
    <w:rsid w:val="00355AD2"/>
    <w:rsid w:val="00355FCE"/>
    <w:rsid w:val="00356B35"/>
    <w:rsid w:val="00357932"/>
    <w:rsid w:val="003608E2"/>
    <w:rsid w:val="003610F1"/>
    <w:rsid w:val="00362FBE"/>
    <w:rsid w:val="003633A9"/>
    <w:rsid w:val="00363C03"/>
    <w:rsid w:val="00364531"/>
    <w:rsid w:val="00364547"/>
    <w:rsid w:val="00365570"/>
    <w:rsid w:val="00365A54"/>
    <w:rsid w:val="00365EC1"/>
    <w:rsid w:val="00365F11"/>
    <w:rsid w:val="00366478"/>
    <w:rsid w:val="00367755"/>
    <w:rsid w:val="00370A5C"/>
    <w:rsid w:val="00370ED7"/>
    <w:rsid w:val="00373B74"/>
    <w:rsid w:val="00373F95"/>
    <w:rsid w:val="003740CE"/>
    <w:rsid w:val="00374DD9"/>
    <w:rsid w:val="0037597C"/>
    <w:rsid w:val="00375DB1"/>
    <w:rsid w:val="00376A3D"/>
    <w:rsid w:val="00376C04"/>
    <w:rsid w:val="0038023C"/>
    <w:rsid w:val="00380961"/>
    <w:rsid w:val="00380A1B"/>
    <w:rsid w:val="00380B84"/>
    <w:rsid w:val="00381A3A"/>
    <w:rsid w:val="00381A67"/>
    <w:rsid w:val="00384DD4"/>
    <w:rsid w:val="003855EF"/>
    <w:rsid w:val="00385C73"/>
    <w:rsid w:val="00386634"/>
    <w:rsid w:val="00386D00"/>
    <w:rsid w:val="00386FD4"/>
    <w:rsid w:val="00387760"/>
    <w:rsid w:val="00387981"/>
    <w:rsid w:val="00387A49"/>
    <w:rsid w:val="003901F1"/>
    <w:rsid w:val="003904A7"/>
    <w:rsid w:val="003904BD"/>
    <w:rsid w:val="00390D63"/>
    <w:rsid w:val="00391004"/>
    <w:rsid w:val="00391C7F"/>
    <w:rsid w:val="00391EEB"/>
    <w:rsid w:val="00391F55"/>
    <w:rsid w:val="0039238B"/>
    <w:rsid w:val="00392E5B"/>
    <w:rsid w:val="00393628"/>
    <w:rsid w:val="00393EC0"/>
    <w:rsid w:val="00395A99"/>
    <w:rsid w:val="00395D35"/>
    <w:rsid w:val="00395F1D"/>
    <w:rsid w:val="0039610D"/>
    <w:rsid w:val="00396CEE"/>
    <w:rsid w:val="00397187"/>
    <w:rsid w:val="003977A1"/>
    <w:rsid w:val="00397E1A"/>
    <w:rsid w:val="003A0B76"/>
    <w:rsid w:val="003A1B8C"/>
    <w:rsid w:val="003A3547"/>
    <w:rsid w:val="003A3DFD"/>
    <w:rsid w:val="003A3F15"/>
    <w:rsid w:val="003A42CF"/>
    <w:rsid w:val="003A4508"/>
    <w:rsid w:val="003A457E"/>
    <w:rsid w:val="003A4625"/>
    <w:rsid w:val="003A475B"/>
    <w:rsid w:val="003A4927"/>
    <w:rsid w:val="003A492E"/>
    <w:rsid w:val="003A4B9E"/>
    <w:rsid w:val="003A52F7"/>
    <w:rsid w:val="003A5468"/>
    <w:rsid w:val="003A62C2"/>
    <w:rsid w:val="003A66A0"/>
    <w:rsid w:val="003A7115"/>
    <w:rsid w:val="003A719A"/>
    <w:rsid w:val="003A71CD"/>
    <w:rsid w:val="003A73D9"/>
    <w:rsid w:val="003A78A8"/>
    <w:rsid w:val="003B16E2"/>
    <w:rsid w:val="003B1B43"/>
    <w:rsid w:val="003B2501"/>
    <w:rsid w:val="003B2CF8"/>
    <w:rsid w:val="003B2F1B"/>
    <w:rsid w:val="003B3194"/>
    <w:rsid w:val="003B334B"/>
    <w:rsid w:val="003B4464"/>
    <w:rsid w:val="003B5B4A"/>
    <w:rsid w:val="003B6063"/>
    <w:rsid w:val="003B7E08"/>
    <w:rsid w:val="003C1567"/>
    <w:rsid w:val="003C1BC7"/>
    <w:rsid w:val="003C1E20"/>
    <w:rsid w:val="003C26E7"/>
    <w:rsid w:val="003C3A1E"/>
    <w:rsid w:val="003C3F40"/>
    <w:rsid w:val="003C4FD1"/>
    <w:rsid w:val="003C562D"/>
    <w:rsid w:val="003C58B5"/>
    <w:rsid w:val="003C684A"/>
    <w:rsid w:val="003C6D7A"/>
    <w:rsid w:val="003D129C"/>
    <w:rsid w:val="003D219B"/>
    <w:rsid w:val="003D2B99"/>
    <w:rsid w:val="003D2C95"/>
    <w:rsid w:val="003D3852"/>
    <w:rsid w:val="003D3C2B"/>
    <w:rsid w:val="003D412C"/>
    <w:rsid w:val="003D43A6"/>
    <w:rsid w:val="003D48A7"/>
    <w:rsid w:val="003D4E15"/>
    <w:rsid w:val="003D53DE"/>
    <w:rsid w:val="003D5753"/>
    <w:rsid w:val="003D5E0A"/>
    <w:rsid w:val="003D5EF8"/>
    <w:rsid w:val="003D69B8"/>
    <w:rsid w:val="003D7792"/>
    <w:rsid w:val="003E031D"/>
    <w:rsid w:val="003E03EC"/>
    <w:rsid w:val="003E03F9"/>
    <w:rsid w:val="003E1DAF"/>
    <w:rsid w:val="003E32D1"/>
    <w:rsid w:val="003E35AC"/>
    <w:rsid w:val="003E3864"/>
    <w:rsid w:val="003E4639"/>
    <w:rsid w:val="003E4727"/>
    <w:rsid w:val="003E4FFE"/>
    <w:rsid w:val="003E5A3C"/>
    <w:rsid w:val="003E60B2"/>
    <w:rsid w:val="003E78B5"/>
    <w:rsid w:val="003E7B01"/>
    <w:rsid w:val="003F06F3"/>
    <w:rsid w:val="003F07F7"/>
    <w:rsid w:val="003F10D1"/>
    <w:rsid w:val="003F1B25"/>
    <w:rsid w:val="003F2AEF"/>
    <w:rsid w:val="003F3C3A"/>
    <w:rsid w:val="003F42B4"/>
    <w:rsid w:val="003F467A"/>
    <w:rsid w:val="003F476C"/>
    <w:rsid w:val="003F4A54"/>
    <w:rsid w:val="003F4D19"/>
    <w:rsid w:val="003F534F"/>
    <w:rsid w:val="003F56AC"/>
    <w:rsid w:val="003F572C"/>
    <w:rsid w:val="003F585B"/>
    <w:rsid w:val="003F5A5C"/>
    <w:rsid w:val="003F68A8"/>
    <w:rsid w:val="0040019A"/>
    <w:rsid w:val="0040106D"/>
    <w:rsid w:val="00402389"/>
    <w:rsid w:val="004029F0"/>
    <w:rsid w:val="00403636"/>
    <w:rsid w:val="00403787"/>
    <w:rsid w:val="00403960"/>
    <w:rsid w:val="004046FB"/>
    <w:rsid w:val="00405B88"/>
    <w:rsid w:val="00406358"/>
    <w:rsid w:val="0040666C"/>
    <w:rsid w:val="00406B6D"/>
    <w:rsid w:val="00406D67"/>
    <w:rsid w:val="00407B5D"/>
    <w:rsid w:val="00410326"/>
    <w:rsid w:val="00411415"/>
    <w:rsid w:val="004115E2"/>
    <w:rsid w:val="004115FD"/>
    <w:rsid w:val="00411936"/>
    <w:rsid w:val="00411E35"/>
    <w:rsid w:val="00411F0F"/>
    <w:rsid w:val="00412DC0"/>
    <w:rsid w:val="004141D0"/>
    <w:rsid w:val="004144C0"/>
    <w:rsid w:val="00414F6D"/>
    <w:rsid w:val="00416B2E"/>
    <w:rsid w:val="00417079"/>
    <w:rsid w:val="00417779"/>
    <w:rsid w:val="004178A5"/>
    <w:rsid w:val="004179AF"/>
    <w:rsid w:val="00417DAC"/>
    <w:rsid w:val="00417EA7"/>
    <w:rsid w:val="004203DF"/>
    <w:rsid w:val="00420557"/>
    <w:rsid w:val="00421AEC"/>
    <w:rsid w:val="0042249A"/>
    <w:rsid w:val="00422756"/>
    <w:rsid w:val="004234AB"/>
    <w:rsid w:val="00423EA8"/>
    <w:rsid w:val="00424883"/>
    <w:rsid w:val="00424A4B"/>
    <w:rsid w:val="00424D34"/>
    <w:rsid w:val="0042527E"/>
    <w:rsid w:val="00425382"/>
    <w:rsid w:val="00425DBA"/>
    <w:rsid w:val="00426C72"/>
    <w:rsid w:val="004275A6"/>
    <w:rsid w:val="00430073"/>
    <w:rsid w:val="0043024D"/>
    <w:rsid w:val="00431114"/>
    <w:rsid w:val="004319AE"/>
    <w:rsid w:val="00431F44"/>
    <w:rsid w:val="0043243E"/>
    <w:rsid w:val="00432CF9"/>
    <w:rsid w:val="00433732"/>
    <w:rsid w:val="0043477B"/>
    <w:rsid w:val="00434A44"/>
    <w:rsid w:val="0043519E"/>
    <w:rsid w:val="00435DB3"/>
    <w:rsid w:val="0043621D"/>
    <w:rsid w:val="0043642C"/>
    <w:rsid w:val="00436470"/>
    <w:rsid w:val="004368B9"/>
    <w:rsid w:val="0043750D"/>
    <w:rsid w:val="004401A8"/>
    <w:rsid w:val="00440B43"/>
    <w:rsid w:val="00440DAB"/>
    <w:rsid w:val="00440FB4"/>
    <w:rsid w:val="0044159C"/>
    <w:rsid w:val="00441748"/>
    <w:rsid w:val="00443031"/>
    <w:rsid w:val="00443583"/>
    <w:rsid w:val="00444A3A"/>
    <w:rsid w:val="00444A4D"/>
    <w:rsid w:val="00444DF6"/>
    <w:rsid w:val="00445351"/>
    <w:rsid w:val="00445D87"/>
    <w:rsid w:val="00445F65"/>
    <w:rsid w:val="00445F6B"/>
    <w:rsid w:val="0044615E"/>
    <w:rsid w:val="004465B5"/>
    <w:rsid w:val="00446DF2"/>
    <w:rsid w:val="00447907"/>
    <w:rsid w:val="00447F42"/>
    <w:rsid w:val="004506B1"/>
    <w:rsid w:val="004507E0"/>
    <w:rsid w:val="00451192"/>
    <w:rsid w:val="00451392"/>
    <w:rsid w:val="00451BE4"/>
    <w:rsid w:val="004532BB"/>
    <w:rsid w:val="004533B1"/>
    <w:rsid w:val="0045353C"/>
    <w:rsid w:val="004537F2"/>
    <w:rsid w:val="00453ACA"/>
    <w:rsid w:val="0045584C"/>
    <w:rsid w:val="00455C84"/>
    <w:rsid w:val="00455DA9"/>
    <w:rsid w:val="0045646C"/>
    <w:rsid w:val="004567CA"/>
    <w:rsid w:val="00456EED"/>
    <w:rsid w:val="00456F7A"/>
    <w:rsid w:val="00457D97"/>
    <w:rsid w:val="004601F6"/>
    <w:rsid w:val="0046078D"/>
    <w:rsid w:val="004608DB"/>
    <w:rsid w:val="00460949"/>
    <w:rsid w:val="00461464"/>
    <w:rsid w:val="004614EC"/>
    <w:rsid w:val="00461882"/>
    <w:rsid w:val="00461964"/>
    <w:rsid w:val="004628F7"/>
    <w:rsid w:val="00463D0B"/>
    <w:rsid w:val="00464124"/>
    <w:rsid w:val="00464553"/>
    <w:rsid w:val="0046471D"/>
    <w:rsid w:val="00465335"/>
    <w:rsid w:val="004662CC"/>
    <w:rsid w:val="004662FB"/>
    <w:rsid w:val="00466426"/>
    <w:rsid w:val="004665D3"/>
    <w:rsid w:val="00466825"/>
    <w:rsid w:val="00466C0B"/>
    <w:rsid w:val="00467858"/>
    <w:rsid w:val="00467B55"/>
    <w:rsid w:val="00471A14"/>
    <w:rsid w:val="00471A43"/>
    <w:rsid w:val="00472413"/>
    <w:rsid w:val="004734BD"/>
    <w:rsid w:val="004738DD"/>
    <w:rsid w:val="00474030"/>
    <w:rsid w:val="0047451F"/>
    <w:rsid w:val="00474A54"/>
    <w:rsid w:val="00474CFE"/>
    <w:rsid w:val="004762C9"/>
    <w:rsid w:val="0047664E"/>
    <w:rsid w:val="00477500"/>
    <w:rsid w:val="00477F66"/>
    <w:rsid w:val="004801D2"/>
    <w:rsid w:val="00481A6E"/>
    <w:rsid w:val="004823A9"/>
    <w:rsid w:val="00482846"/>
    <w:rsid w:val="00482A8A"/>
    <w:rsid w:val="00482D61"/>
    <w:rsid w:val="00483116"/>
    <w:rsid w:val="004838D7"/>
    <w:rsid w:val="00483CD2"/>
    <w:rsid w:val="00483D47"/>
    <w:rsid w:val="00483F3F"/>
    <w:rsid w:val="0048476A"/>
    <w:rsid w:val="00484B1D"/>
    <w:rsid w:val="00485744"/>
    <w:rsid w:val="0048587C"/>
    <w:rsid w:val="00486B87"/>
    <w:rsid w:val="00487D68"/>
    <w:rsid w:val="00487F5B"/>
    <w:rsid w:val="0049072B"/>
    <w:rsid w:val="004909C7"/>
    <w:rsid w:val="00490D29"/>
    <w:rsid w:val="004922DB"/>
    <w:rsid w:val="00492D52"/>
    <w:rsid w:val="0049338B"/>
    <w:rsid w:val="004946FD"/>
    <w:rsid w:val="00495845"/>
    <w:rsid w:val="004960BA"/>
    <w:rsid w:val="004961C0"/>
    <w:rsid w:val="00496759"/>
    <w:rsid w:val="0049681E"/>
    <w:rsid w:val="0049693F"/>
    <w:rsid w:val="00496C19"/>
    <w:rsid w:val="00496D57"/>
    <w:rsid w:val="00497C8B"/>
    <w:rsid w:val="004A07F5"/>
    <w:rsid w:val="004A0F1B"/>
    <w:rsid w:val="004A175C"/>
    <w:rsid w:val="004A1FE1"/>
    <w:rsid w:val="004A261B"/>
    <w:rsid w:val="004A2F61"/>
    <w:rsid w:val="004A3413"/>
    <w:rsid w:val="004A3B67"/>
    <w:rsid w:val="004A3C8B"/>
    <w:rsid w:val="004A443B"/>
    <w:rsid w:val="004A5E1E"/>
    <w:rsid w:val="004A6A66"/>
    <w:rsid w:val="004A6EB2"/>
    <w:rsid w:val="004A7877"/>
    <w:rsid w:val="004B0A65"/>
    <w:rsid w:val="004B1771"/>
    <w:rsid w:val="004B1AB1"/>
    <w:rsid w:val="004B2426"/>
    <w:rsid w:val="004B3020"/>
    <w:rsid w:val="004B3102"/>
    <w:rsid w:val="004B3225"/>
    <w:rsid w:val="004B34CE"/>
    <w:rsid w:val="004B4010"/>
    <w:rsid w:val="004B4013"/>
    <w:rsid w:val="004B4CD4"/>
    <w:rsid w:val="004B50F7"/>
    <w:rsid w:val="004B5276"/>
    <w:rsid w:val="004B5575"/>
    <w:rsid w:val="004B587F"/>
    <w:rsid w:val="004B67B3"/>
    <w:rsid w:val="004B6E06"/>
    <w:rsid w:val="004B70F8"/>
    <w:rsid w:val="004B74A8"/>
    <w:rsid w:val="004B7933"/>
    <w:rsid w:val="004B7A4C"/>
    <w:rsid w:val="004B7FBF"/>
    <w:rsid w:val="004C0609"/>
    <w:rsid w:val="004C096A"/>
    <w:rsid w:val="004C0A7B"/>
    <w:rsid w:val="004C1ED3"/>
    <w:rsid w:val="004C1EE1"/>
    <w:rsid w:val="004C20D9"/>
    <w:rsid w:val="004C2C9F"/>
    <w:rsid w:val="004C3D6E"/>
    <w:rsid w:val="004C44EF"/>
    <w:rsid w:val="004C4780"/>
    <w:rsid w:val="004C62B0"/>
    <w:rsid w:val="004C69F3"/>
    <w:rsid w:val="004C7DF4"/>
    <w:rsid w:val="004C7E80"/>
    <w:rsid w:val="004D01DB"/>
    <w:rsid w:val="004D0AC8"/>
    <w:rsid w:val="004D1E99"/>
    <w:rsid w:val="004D22AB"/>
    <w:rsid w:val="004D3669"/>
    <w:rsid w:val="004D4501"/>
    <w:rsid w:val="004D456B"/>
    <w:rsid w:val="004D5A38"/>
    <w:rsid w:val="004D5E7E"/>
    <w:rsid w:val="004D5F55"/>
    <w:rsid w:val="004D67C0"/>
    <w:rsid w:val="004D6DA2"/>
    <w:rsid w:val="004D7013"/>
    <w:rsid w:val="004D7AB7"/>
    <w:rsid w:val="004D7E7E"/>
    <w:rsid w:val="004E00C1"/>
    <w:rsid w:val="004E104C"/>
    <w:rsid w:val="004E19CF"/>
    <w:rsid w:val="004E2536"/>
    <w:rsid w:val="004E2853"/>
    <w:rsid w:val="004E2E53"/>
    <w:rsid w:val="004E3317"/>
    <w:rsid w:val="004E3679"/>
    <w:rsid w:val="004E373F"/>
    <w:rsid w:val="004E4823"/>
    <w:rsid w:val="004E5BDD"/>
    <w:rsid w:val="004E6176"/>
    <w:rsid w:val="004E6338"/>
    <w:rsid w:val="004E6C46"/>
    <w:rsid w:val="004E757D"/>
    <w:rsid w:val="004E7933"/>
    <w:rsid w:val="004E7A0A"/>
    <w:rsid w:val="004F000E"/>
    <w:rsid w:val="004F1D3D"/>
    <w:rsid w:val="004F2573"/>
    <w:rsid w:val="004F29BF"/>
    <w:rsid w:val="004F3CF5"/>
    <w:rsid w:val="004F4531"/>
    <w:rsid w:val="004F4BD5"/>
    <w:rsid w:val="004F524A"/>
    <w:rsid w:val="004F536B"/>
    <w:rsid w:val="004F6419"/>
    <w:rsid w:val="004F69AA"/>
    <w:rsid w:val="004F7C0C"/>
    <w:rsid w:val="005003FA"/>
    <w:rsid w:val="005004E3"/>
    <w:rsid w:val="00501870"/>
    <w:rsid w:val="00501F7B"/>
    <w:rsid w:val="00502A6E"/>
    <w:rsid w:val="00502A73"/>
    <w:rsid w:val="005037F7"/>
    <w:rsid w:val="005038D3"/>
    <w:rsid w:val="005046AD"/>
    <w:rsid w:val="00504A37"/>
    <w:rsid w:val="00504F97"/>
    <w:rsid w:val="005051DA"/>
    <w:rsid w:val="0050562C"/>
    <w:rsid w:val="005058A1"/>
    <w:rsid w:val="00505A72"/>
    <w:rsid w:val="00505B22"/>
    <w:rsid w:val="00506284"/>
    <w:rsid w:val="00506752"/>
    <w:rsid w:val="005074C8"/>
    <w:rsid w:val="005079CB"/>
    <w:rsid w:val="0051127B"/>
    <w:rsid w:val="00511684"/>
    <w:rsid w:val="00511A9D"/>
    <w:rsid w:val="00513D00"/>
    <w:rsid w:val="005151C9"/>
    <w:rsid w:val="005156A6"/>
    <w:rsid w:val="0051663B"/>
    <w:rsid w:val="0051708D"/>
    <w:rsid w:val="00517196"/>
    <w:rsid w:val="0051767D"/>
    <w:rsid w:val="00520BAA"/>
    <w:rsid w:val="00521D93"/>
    <w:rsid w:val="0052234F"/>
    <w:rsid w:val="0052236B"/>
    <w:rsid w:val="00522C41"/>
    <w:rsid w:val="00523194"/>
    <w:rsid w:val="00523500"/>
    <w:rsid w:val="00523A65"/>
    <w:rsid w:val="005244A1"/>
    <w:rsid w:val="0052457F"/>
    <w:rsid w:val="0052491A"/>
    <w:rsid w:val="0052574E"/>
    <w:rsid w:val="0052579A"/>
    <w:rsid w:val="00525ED1"/>
    <w:rsid w:val="0052655B"/>
    <w:rsid w:val="00526698"/>
    <w:rsid w:val="00527F6D"/>
    <w:rsid w:val="00530861"/>
    <w:rsid w:val="00531245"/>
    <w:rsid w:val="0053128C"/>
    <w:rsid w:val="005315AD"/>
    <w:rsid w:val="00531BFE"/>
    <w:rsid w:val="00532C8F"/>
    <w:rsid w:val="0053338A"/>
    <w:rsid w:val="00533902"/>
    <w:rsid w:val="005340EA"/>
    <w:rsid w:val="00534618"/>
    <w:rsid w:val="005357A4"/>
    <w:rsid w:val="00537218"/>
    <w:rsid w:val="00537261"/>
    <w:rsid w:val="005414E8"/>
    <w:rsid w:val="00541FE8"/>
    <w:rsid w:val="0054260C"/>
    <w:rsid w:val="00543790"/>
    <w:rsid w:val="0054443B"/>
    <w:rsid w:val="00544F53"/>
    <w:rsid w:val="00545091"/>
    <w:rsid w:val="00545968"/>
    <w:rsid w:val="0054604B"/>
    <w:rsid w:val="0054629C"/>
    <w:rsid w:val="0054710A"/>
    <w:rsid w:val="0054776D"/>
    <w:rsid w:val="00547D70"/>
    <w:rsid w:val="00547F5A"/>
    <w:rsid w:val="005507D4"/>
    <w:rsid w:val="00551266"/>
    <w:rsid w:val="00551292"/>
    <w:rsid w:val="005514DC"/>
    <w:rsid w:val="00551C41"/>
    <w:rsid w:val="00553362"/>
    <w:rsid w:val="005536B0"/>
    <w:rsid w:val="00553854"/>
    <w:rsid w:val="005549EE"/>
    <w:rsid w:val="00555181"/>
    <w:rsid w:val="0055555D"/>
    <w:rsid w:val="00555AEF"/>
    <w:rsid w:val="00555BA4"/>
    <w:rsid w:val="00555C62"/>
    <w:rsid w:val="00555F3E"/>
    <w:rsid w:val="00557424"/>
    <w:rsid w:val="005574CA"/>
    <w:rsid w:val="00557A91"/>
    <w:rsid w:val="00560D4A"/>
    <w:rsid w:val="00561A9C"/>
    <w:rsid w:val="00561EEF"/>
    <w:rsid w:val="005624F5"/>
    <w:rsid w:val="00562A20"/>
    <w:rsid w:val="00562A55"/>
    <w:rsid w:val="00562E2F"/>
    <w:rsid w:val="005634E4"/>
    <w:rsid w:val="00563B9C"/>
    <w:rsid w:val="00564A5E"/>
    <w:rsid w:val="005659FE"/>
    <w:rsid w:val="0056625C"/>
    <w:rsid w:val="005662F6"/>
    <w:rsid w:val="005701D2"/>
    <w:rsid w:val="00570233"/>
    <w:rsid w:val="005703FF"/>
    <w:rsid w:val="00570589"/>
    <w:rsid w:val="0057095D"/>
    <w:rsid w:val="00570980"/>
    <w:rsid w:val="00571120"/>
    <w:rsid w:val="00571322"/>
    <w:rsid w:val="0057146B"/>
    <w:rsid w:val="00572040"/>
    <w:rsid w:val="00572853"/>
    <w:rsid w:val="00573B62"/>
    <w:rsid w:val="00574436"/>
    <w:rsid w:val="00574E90"/>
    <w:rsid w:val="00574EAE"/>
    <w:rsid w:val="0057562F"/>
    <w:rsid w:val="00575677"/>
    <w:rsid w:val="005760DE"/>
    <w:rsid w:val="005766A3"/>
    <w:rsid w:val="00577F64"/>
    <w:rsid w:val="0058086E"/>
    <w:rsid w:val="00580DB0"/>
    <w:rsid w:val="00580FAF"/>
    <w:rsid w:val="005812C0"/>
    <w:rsid w:val="00581A97"/>
    <w:rsid w:val="005822F3"/>
    <w:rsid w:val="0058244D"/>
    <w:rsid w:val="00582626"/>
    <w:rsid w:val="00582B64"/>
    <w:rsid w:val="00583488"/>
    <w:rsid w:val="00584030"/>
    <w:rsid w:val="00584222"/>
    <w:rsid w:val="00584D06"/>
    <w:rsid w:val="0058579A"/>
    <w:rsid w:val="00586017"/>
    <w:rsid w:val="00586219"/>
    <w:rsid w:val="0058663E"/>
    <w:rsid w:val="00586C68"/>
    <w:rsid w:val="00587171"/>
    <w:rsid w:val="0059037D"/>
    <w:rsid w:val="00590A14"/>
    <w:rsid w:val="00590ACC"/>
    <w:rsid w:val="00591ECE"/>
    <w:rsid w:val="00592AE7"/>
    <w:rsid w:val="00592D72"/>
    <w:rsid w:val="00593770"/>
    <w:rsid w:val="005939BC"/>
    <w:rsid w:val="00595B17"/>
    <w:rsid w:val="00595D7E"/>
    <w:rsid w:val="005972AE"/>
    <w:rsid w:val="005972AF"/>
    <w:rsid w:val="00597660"/>
    <w:rsid w:val="005A0C9D"/>
    <w:rsid w:val="005A1BD6"/>
    <w:rsid w:val="005A1C15"/>
    <w:rsid w:val="005A3843"/>
    <w:rsid w:val="005A3AF1"/>
    <w:rsid w:val="005A4AB5"/>
    <w:rsid w:val="005A582A"/>
    <w:rsid w:val="005A67EA"/>
    <w:rsid w:val="005A6FDB"/>
    <w:rsid w:val="005A74F1"/>
    <w:rsid w:val="005B0933"/>
    <w:rsid w:val="005B1CC4"/>
    <w:rsid w:val="005B302F"/>
    <w:rsid w:val="005B351A"/>
    <w:rsid w:val="005B3889"/>
    <w:rsid w:val="005B4532"/>
    <w:rsid w:val="005B4BE6"/>
    <w:rsid w:val="005B542D"/>
    <w:rsid w:val="005B5578"/>
    <w:rsid w:val="005B63EF"/>
    <w:rsid w:val="005B64EF"/>
    <w:rsid w:val="005B7323"/>
    <w:rsid w:val="005B794E"/>
    <w:rsid w:val="005B7CAC"/>
    <w:rsid w:val="005C1881"/>
    <w:rsid w:val="005C2679"/>
    <w:rsid w:val="005C2A6F"/>
    <w:rsid w:val="005C2D33"/>
    <w:rsid w:val="005C2F7E"/>
    <w:rsid w:val="005C2FA5"/>
    <w:rsid w:val="005C36A8"/>
    <w:rsid w:val="005C4E60"/>
    <w:rsid w:val="005C5373"/>
    <w:rsid w:val="005C57EF"/>
    <w:rsid w:val="005C5AEB"/>
    <w:rsid w:val="005C60CE"/>
    <w:rsid w:val="005C6AB8"/>
    <w:rsid w:val="005C700B"/>
    <w:rsid w:val="005C71DC"/>
    <w:rsid w:val="005C7820"/>
    <w:rsid w:val="005C7FF0"/>
    <w:rsid w:val="005D05E0"/>
    <w:rsid w:val="005D0F9F"/>
    <w:rsid w:val="005D19A9"/>
    <w:rsid w:val="005D1A2E"/>
    <w:rsid w:val="005D1A65"/>
    <w:rsid w:val="005D2CE6"/>
    <w:rsid w:val="005D314B"/>
    <w:rsid w:val="005D32ED"/>
    <w:rsid w:val="005D3FE9"/>
    <w:rsid w:val="005D471C"/>
    <w:rsid w:val="005D4A25"/>
    <w:rsid w:val="005D4B2C"/>
    <w:rsid w:val="005D4CF0"/>
    <w:rsid w:val="005D5781"/>
    <w:rsid w:val="005D5919"/>
    <w:rsid w:val="005D5993"/>
    <w:rsid w:val="005D7357"/>
    <w:rsid w:val="005D7888"/>
    <w:rsid w:val="005E005F"/>
    <w:rsid w:val="005E0AFD"/>
    <w:rsid w:val="005E2088"/>
    <w:rsid w:val="005E2429"/>
    <w:rsid w:val="005E283A"/>
    <w:rsid w:val="005E32BC"/>
    <w:rsid w:val="005E3CEF"/>
    <w:rsid w:val="005E4275"/>
    <w:rsid w:val="005E4522"/>
    <w:rsid w:val="005E4714"/>
    <w:rsid w:val="005E47C1"/>
    <w:rsid w:val="005E518F"/>
    <w:rsid w:val="005E546A"/>
    <w:rsid w:val="005E54FC"/>
    <w:rsid w:val="005E5576"/>
    <w:rsid w:val="005E603A"/>
    <w:rsid w:val="005E766D"/>
    <w:rsid w:val="005E7C9A"/>
    <w:rsid w:val="005F0FE9"/>
    <w:rsid w:val="005F1B13"/>
    <w:rsid w:val="005F1F26"/>
    <w:rsid w:val="005F2026"/>
    <w:rsid w:val="005F2F39"/>
    <w:rsid w:val="005F5E9E"/>
    <w:rsid w:val="005F62AB"/>
    <w:rsid w:val="005F633D"/>
    <w:rsid w:val="005F6905"/>
    <w:rsid w:val="005F71A6"/>
    <w:rsid w:val="005F7C53"/>
    <w:rsid w:val="005F7C7F"/>
    <w:rsid w:val="0060058C"/>
    <w:rsid w:val="00600D44"/>
    <w:rsid w:val="00602816"/>
    <w:rsid w:val="0060397C"/>
    <w:rsid w:val="00604696"/>
    <w:rsid w:val="00604A7E"/>
    <w:rsid w:val="00604E75"/>
    <w:rsid w:val="00605C88"/>
    <w:rsid w:val="006067ED"/>
    <w:rsid w:val="00606885"/>
    <w:rsid w:val="00606F01"/>
    <w:rsid w:val="00607156"/>
    <w:rsid w:val="006076F1"/>
    <w:rsid w:val="00607957"/>
    <w:rsid w:val="00607B23"/>
    <w:rsid w:val="00607F23"/>
    <w:rsid w:val="00610350"/>
    <w:rsid w:val="00610551"/>
    <w:rsid w:val="00610651"/>
    <w:rsid w:val="0061069F"/>
    <w:rsid w:val="006106D2"/>
    <w:rsid w:val="006107E5"/>
    <w:rsid w:val="00610AAF"/>
    <w:rsid w:val="00610E3A"/>
    <w:rsid w:val="006115D5"/>
    <w:rsid w:val="00611A55"/>
    <w:rsid w:val="00612046"/>
    <w:rsid w:val="00612ABA"/>
    <w:rsid w:val="00613A49"/>
    <w:rsid w:val="0061422E"/>
    <w:rsid w:val="00614C4A"/>
    <w:rsid w:val="00614F01"/>
    <w:rsid w:val="00615017"/>
    <w:rsid w:val="006153E9"/>
    <w:rsid w:val="006162CD"/>
    <w:rsid w:val="00616602"/>
    <w:rsid w:val="00617241"/>
    <w:rsid w:val="0061766A"/>
    <w:rsid w:val="006177C9"/>
    <w:rsid w:val="00620302"/>
    <w:rsid w:val="00620CAB"/>
    <w:rsid w:val="0062236D"/>
    <w:rsid w:val="0062383A"/>
    <w:rsid w:val="00624619"/>
    <w:rsid w:val="006249E7"/>
    <w:rsid w:val="006254BC"/>
    <w:rsid w:val="006260CE"/>
    <w:rsid w:val="00626893"/>
    <w:rsid w:val="006301EF"/>
    <w:rsid w:val="006307FC"/>
    <w:rsid w:val="006310B2"/>
    <w:rsid w:val="00631990"/>
    <w:rsid w:val="00631C22"/>
    <w:rsid w:val="006328A0"/>
    <w:rsid w:val="00632BC4"/>
    <w:rsid w:val="00633B76"/>
    <w:rsid w:val="006345EE"/>
    <w:rsid w:val="00634A59"/>
    <w:rsid w:val="00635023"/>
    <w:rsid w:val="00635D35"/>
    <w:rsid w:val="00636B6B"/>
    <w:rsid w:val="00637DCC"/>
    <w:rsid w:val="00641C76"/>
    <w:rsid w:val="00641E64"/>
    <w:rsid w:val="00643DEF"/>
    <w:rsid w:val="0064400F"/>
    <w:rsid w:val="006457EB"/>
    <w:rsid w:val="0064590A"/>
    <w:rsid w:val="00645C6F"/>
    <w:rsid w:val="00646377"/>
    <w:rsid w:val="00647199"/>
    <w:rsid w:val="0064799A"/>
    <w:rsid w:val="0065015F"/>
    <w:rsid w:val="00650344"/>
    <w:rsid w:val="0065056E"/>
    <w:rsid w:val="00650A1A"/>
    <w:rsid w:val="00652355"/>
    <w:rsid w:val="00653169"/>
    <w:rsid w:val="00654440"/>
    <w:rsid w:val="006552CD"/>
    <w:rsid w:val="00655792"/>
    <w:rsid w:val="00655BBB"/>
    <w:rsid w:val="00656F42"/>
    <w:rsid w:val="00657090"/>
    <w:rsid w:val="00661B96"/>
    <w:rsid w:val="0066234B"/>
    <w:rsid w:val="0066297C"/>
    <w:rsid w:val="006633FD"/>
    <w:rsid w:val="00663C83"/>
    <w:rsid w:val="00664099"/>
    <w:rsid w:val="006645CE"/>
    <w:rsid w:val="0066492E"/>
    <w:rsid w:val="00665A14"/>
    <w:rsid w:val="006670F0"/>
    <w:rsid w:val="00667784"/>
    <w:rsid w:val="00667B9C"/>
    <w:rsid w:val="0067043C"/>
    <w:rsid w:val="006719C2"/>
    <w:rsid w:val="00672A0C"/>
    <w:rsid w:val="00672C41"/>
    <w:rsid w:val="00672F0A"/>
    <w:rsid w:val="00672F35"/>
    <w:rsid w:val="00672F8E"/>
    <w:rsid w:val="0067302F"/>
    <w:rsid w:val="0067348B"/>
    <w:rsid w:val="00674279"/>
    <w:rsid w:val="006748D9"/>
    <w:rsid w:val="0067557F"/>
    <w:rsid w:val="00675739"/>
    <w:rsid w:val="00675A95"/>
    <w:rsid w:val="00676518"/>
    <w:rsid w:val="00676886"/>
    <w:rsid w:val="00677984"/>
    <w:rsid w:val="00677D62"/>
    <w:rsid w:val="00680EE9"/>
    <w:rsid w:val="00682029"/>
    <w:rsid w:val="00682690"/>
    <w:rsid w:val="0068380A"/>
    <w:rsid w:val="0068397E"/>
    <w:rsid w:val="00683DB6"/>
    <w:rsid w:val="0068418F"/>
    <w:rsid w:val="00685260"/>
    <w:rsid w:val="00685C87"/>
    <w:rsid w:val="00685CA4"/>
    <w:rsid w:val="00685FE9"/>
    <w:rsid w:val="00686100"/>
    <w:rsid w:val="00690128"/>
    <w:rsid w:val="006906F0"/>
    <w:rsid w:val="00691239"/>
    <w:rsid w:val="00691C81"/>
    <w:rsid w:val="00693311"/>
    <w:rsid w:val="0069434F"/>
    <w:rsid w:val="00694D78"/>
    <w:rsid w:val="00695FC1"/>
    <w:rsid w:val="00696A1A"/>
    <w:rsid w:val="00696BCB"/>
    <w:rsid w:val="006975BE"/>
    <w:rsid w:val="00697C78"/>
    <w:rsid w:val="00697CE1"/>
    <w:rsid w:val="006A0823"/>
    <w:rsid w:val="006A0F64"/>
    <w:rsid w:val="006A1D9B"/>
    <w:rsid w:val="006A2A92"/>
    <w:rsid w:val="006A2AFA"/>
    <w:rsid w:val="006A38FE"/>
    <w:rsid w:val="006A40F2"/>
    <w:rsid w:val="006A4B53"/>
    <w:rsid w:val="006A4E01"/>
    <w:rsid w:val="006A6AFF"/>
    <w:rsid w:val="006A6BDB"/>
    <w:rsid w:val="006A7236"/>
    <w:rsid w:val="006B066B"/>
    <w:rsid w:val="006B0855"/>
    <w:rsid w:val="006B1173"/>
    <w:rsid w:val="006B1C99"/>
    <w:rsid w:val="006B1FB5"/>
    <w:rsid w:val="006B24A0"/>
    <w:rsid w:val="006B2AB4"/>
    <w:rsid w:val="006B4E4C"/>
    <w:rsid w:val="006B53D7"/>
    <w:rsid w:val="006B5F17"/>
    <w:rsid w:val="006B5FE6"/>
    <w:rsid w:val="006B6F0D"/>
    <w:rsid w:val="006B716D"/>
    <w:rsid w:val="006B7761"/>
    <w:rsid w:val="006B7A74"/>
    <w:rsid w:val="006C118F"/>
    <w:rsid w:val="006C1A45"/>
    <w:rsid w:val="006C2451"/>
    <w:rsid w:val="006C2AF8"/>
    <w:rsid w:val="006C2DFE"/>
    <w:rsid w:val="006C319A"/>
    <w:rsid w:val="006C410F"/>
    <w:rsid w:val="006C42E3"/>
    <w:rsid w:val="006C436C"/>
    <w:rsid w:val="006C4953"/>
    <w:rsid w:val="006C4D26"/>
    <w:rsid w:val="006C5AA9"/>
    <w:rsid w:val="006C7550"/>
    <w:rsid w:val="006C7A4D"/>
    <w:rsid w:val="006C7EE9"/>
    <w:rsid w:val="006D01CA"/>
    <w:rsid w:val="006D0603"/>
    <w:rsid w:val="006D0801"/>
    <w:rsid w:val="006D1AE5"/>
    <w:rsid w:val="006D1D9D"/>
    <w:rsid w:val="006D2AAD"/>
    <w:rsid w:val="006D3811"/>
    <w:rsid w:val="006D4609"/>
    <w:rsid w:val="006D5C48"/>
    <w:rsid w:val="006D5EEE"/>
    <w:rsid w:val="006D66DD"/>
    <w:rsid w:val="006D678A"/>
    <w:rsid w:val="006D7015"/>
    <w:rsid w:val="006D7439"/>
    <w:rsid w:val="006D7DA3"/>
    <w:rsid w:val="006E010E"/>
    <w:rsid w:val="006E03AD"/>
    <w:rsid w:val="006E0596"/>
    <w:rsid w:val="006E0609"/>
    <w:rsid w:val="006E1181"/>
    <w:rsid w:val="006E1478"/>
    <w:rsid w:val="006E2D89"/>
    <w:rsid w:val="006E2FE8"/>
    <w:rsid w:val="006E30B5"/>
    <w:rsid w:val="006E493C"/>
    <w:rsid w:val="006E4F14"/>
    <w:rsid w:val="006E54D8"/>
    <w:rsid w:val="006E5722"/>
    <w:rsid w:val="006E5D44"/>
    <w:rsid w:val="006E5DA7"/>
    <w:rsid w:val="006E5F8B"/>
    <w:rsid w:val="006E60D2"/>
    <w:rsid w:val="006E647A"/>
    <w:rsid w:val="006E69B4"/>
    <w:rsid w:val="006E7C75"/>
    <w:rsid w:val="006E7FA4"/>
    <w:rsid w:val="006F0011"/>
    <w:rsid w:val="006F0B5E"/>
    <w:rsid w:val="006F119E"/>
    <w:rsid w:val="006F125C"/>
    <w:rsid w:val="006F12CD"/>
    <w:rsid w:val="006F1886"/>
    <w:rsid w:val="006F37F3"/>
    <w:rsid w:val="006F380A"/>
    <w:rsid w:val="006F428A"/>
    <w:rsid w:val="006F4404"/>
    <w:rsid w:val="006F44E6"/>
    <w:rsid w:val="006F56CE"/>
    <w:rsid w:val="006F5861"/>
    <w:rsid w:val="006F5A6F"/>
    <w:rsid w:val="006F6142"/>
    <w:rsid w:val="006F6449"/>
    <w:rsid w:val="006F6653"/>
    <w:rsid w:val="006F69D7"/>
    <w:rsid w:val="00700085"/>
    <w:rsid w:val="007001AE"/>
    <w:rsid w:val="007008BB"/>
    <w:rsid w:val="007010C3"/>
    <w:rsid w:val="00701612"/>
    <w:rsid w:val="007024AF"/>
    <w:rsid w:val="007029CE"/>
    <w:rsid w:val="00702C82"/>
    <w:rsid w:val="00702D55"/>
    <w:rsid w:val="00702DDD"/>
    <w:rsid w:val="00703543"/>
    <w:rsid w:val="0070546F"/>
    <w:rsid w:val="00705832"/>
    <w:rsid w:val="00705F17"/>
    <w:rsid w:val="00706121"/>
    <w:rsid w:val="0070634F"/>
    <w:rsid w:val="007066CD"/>
    <w:rsid w:val="0070687C"/>
    <w:rsid w:val="00706E5A"/>
    <w:rsid w:val="00707927"/>
    <w:rsid w:val="00710399"/>
    <w:rsid w:val="00710A90"/>
    <w:rsid w:val="0071131E"/>
    <w:rsid w:val="00711464"/>
    <w:rsid w:val="00712EC8"/>
    <w:rsid w:val="007137DA"/>
    <w:rsid w:val="00713BE6"/>
    <w:rsid w:val="007147E8"/>
    <w:rsid w:val="00715487"/>
    <w:rsid w:val="007155C0"/>
    <w:rsid w:val="00715C3C"/>
    <w:rsid w:val="007166A8"/>
    <w:rsid w:val="00717D33"/>
    <w:rsid w:val="00721D82"/>
    <w:rsid w:val="00722D35"/>
    <w:rsid w:val="00722FA7"/>
    <w:rsid w:val="0072388B"/>
    <w:rsid w:val="007241D9"/>
    <w:rsid w:val="007243D3"/>
    <w:rsid w:val="00725B64"/>
    <w:rsid w:val="00725C74"/>
    <w:rsid w:val="007265CD"/>
    <w:rsid w:val="007269BA"/>
    <w:rsid w:val="00726A78"/>
    <w:rsid w:val="00726EA8"/>
    <w:rsid w:val="0073092F"/>
    <w:rsid w:val="00730A4F"/>
    <w:rsid w:val="00731468"/>
    <w:rsid w:val="00731B9E"/>
    <w:rsid w:val="00731ED1"/>
    <w:rsid w:val="00732689"/>
    <w:rsid w:val="00732CAC"/>
    <w:rsid w:val="00733DEE"/>
    <w:rsid w:val="007345F4"/>
    <w:rsid w:val="00734C00"/>
    <w:rsid w:val="00734F6B"/>
    <w:rsid w:val="007352D7"/>
    <w:rsid w:val="00736F39"/>
    <w:rsid w:val="007376EC"/>
    <w:rsid w:val="00737906"/>
    <w:rsid w:val="00740572"/>
    <w:rsid w:val="007407BC"/>
    <w:rsid w:val="00740820"/>
    <w:rsid w:val="00740827"/>
    <w:rsid w:val="00741512"/>
    <w:rsid w:val="007417F3"/>
    <w:rsid w:val="00741F62"/>
    <w:rsid w:val="00742174"/>
    <w:rsid w:val="007424B7"/>
    <w:rsid w:val="00742E77"/>
    <w:rsid w:val="00742EA9"/>
    <w:rsid w:val="007434E0"/>
    <w:rsid w:val="0074382E"/>
    <w:rsid w:val="00743A07"/>
    <w:rsid w:val="00744163"/>
    <w:rsid w:val="00745E06"/>
    <w:rsid w:val="00746654"/>
    <w:rsid w:val="0075106E"/>
    <w:rsid w:val="0075145B"/>
    <w:rsid w:val="0075190E"/>
    <w:rsid w:val="00751F6B"/>
    <w:rsid w:val="00752296"/>
    <w:rsid w:val="00753AD4"/>
    <w:rsid w:val="00753B2F"/>
    <w:rsid w:val="007543D2"/>
    <w:rsid w:val="00754481"/>
    <w:rsid w:val="007555AF"/>
    <w:rsid w:val="0075567C"/>
    <w:rsid w:val="00755AEA"/>
    <w:rsid w:val="007566A9"/>
    <w:rsid w:val="00757248"/>
    <w:rsid w:val="0075798E"/>
    <w:rsid w:val="007605B7"/>
    <w:rsid w:val="00760C88"/>
    <w:rsid w:val="007610DB"/>
    <w:rsid w:val="00762F5D"/>
    <w:rsid w:val="00763C69"/>
    <w:rsid w:val="00763DF7"/>
    <w:rsid w:val="00764094"/>
    <w:rsid w:val="00765463"/>
    <w:rsid w:val="00766567"/>
    <w:rsid w:val="007670ED"/>
    <w:rsid w:val="00767255"/>
    <w:rsid w:val="007674C9"/>
    <w:rsid w:val="00770329"/>
    <w:rsid w:val="00770962"/>
    <w:rsid w:val="00770976"/>
    <w:rsid w:val="00770B4A"/>
    <w:rsid w:val="007716FB"/>
    <w:rsid w:val="00771755"/>
    <w:rsid w:val="00771CE6"/>
    <w:rsid w:val="00772D54"/>
    <w:rsid w:val="00772EFC"/>
    <w:rsid w:val="007731BB"/>
    <w:rsid w:val="0077362B"/>
    <w:rsid w:val="00773757"/>
    <w:rsid w:val="0077450D"/>
    <w:rsid w:val="00774D8D"/>
    <w:rsid w:val="0077500D"/>
    <w:rsid w:val="00775201"/>
    <w:rsid w:val="007757A4"/>
    <w:rsid w:val="0077628F"/>
    <w:rsid w:val="007762DF"/>
    <w:rsid w:val="0077649D"/>
    <w:rsid w:val="00776577"/>
    <w:rsid w:val="00776710"/>
    <w:rsid w:val="007768D0"/>
    <w:rsid w:val="007769FB"/>
    <w:rsid w:val="00777B6E"/>
    <w:rsid w:val="00777B9C"/>
    <w:rsid w:val="00780A77"/>
    <w:rsid w:val="00782A67"/>
    <w:rsid w:val="00782C12"/>
    <w:rsid w:val="00783A03"/>
    <w:rsid w:val="00783C89"/>
    <w:rsid w:val="0078471B"/>
    <w:rsid w:val="00785BA6"/>
    <w:rsid w:val="007869F1"/>
    <w:rsid w:val="00787137"/>
    <w:rsid w:val="007876A1"/>
    <w:rsid w:val="00787AAF"/>
    <w:rsid w:val="00791614"/>
    <w:rsid w:val="007918CD"/>
    <w:rsid w:val="00791E13"/>
    <w:rsid w:val="00791EB8"/>
    <w:rsid w:val="007930DE"/>
    <w:rsid w:val="00793ED0"/>
    <w:rsid w:val="007944A4"/>
    <w:rsid w:val="007947EF"/>
    <w:rsid w:val="00795034"/>
    <w:rsid w:val="00795928"/>
    <w:rsid w:val="00796160"/>
    <w:rsid w:val="00796A2E"/>
    <w:rsid w:val="00796B37"/>
    <w:rsid w:val="00796D70"/>
    <w:rsid w:val="007A0323"/>
    <w:rsid w:val="007A1031"/>
    <w:rsid w:val="007A163A"/>
    <w:rsid w:val="007A1DAC"/>
    <w:rsid w:val="007A2060"/>
    <w:rsid w:val="007A2819"/>
    <w:rsid w:val="007A289E"/>
    <w:rsid w:val="007A3DA0"/>
    <w:rsid w:val="007A4779"/>
    <w:rsid w:val="007A4913"/>
    <w:rsid w:val="007A4E2E"/>
    <w:rsid w:val="007A591A"/>
    <w:rsid w:val="007A68A7"/>
    <w:rsid w:val="007A68C9"/>
    <w:rsid w:val="007A6ADD"/>
    <w:rsid w:val="007A75A8"/>
    <w:rsid w:val="007A79AD"/>
    <w:rsid w:val="007B00A7"/>
    <w:rsid w:val="007B028C"/>
    <w:rsid w:val="007B0570"/>
    <w:rsid w:val="007B0571"/>
    <w:rsid w:val="007B07BC"/>
    <w:rsid w:val="007B1875"/>
    <w:rsid w:val="007B1890"/>
    <w:rsid w:val="007B1A4A"/>
    <w:rsid w:val="007B1D9B"/>
    <w:rsid w:val="007B1DA4"/>
    <w:rsid w:val="007B358B"/>
    <w:rsid w:val="007B3A6C"/>
    <w:rsid w:val="007B3CAB"/>
    <w:rsid w:val="007B3F61"/>
    <w:rsid w:val="007B41D8"/>
    <w:rsid w:val="007B46F5"/>
    <w:rsid w:val="007B605F"/>
    <w:rsid w:val="007B70EE"/>
    <w:rsid w:val="007B7A13"/>
    <w:rsid w:val="007B7C37"/>
    <w:rsid w:val="007B7CA0"/>
    <w:rsid w:val="007C03BC"/>
    <w:rsid w:val="007C0407"/>
    <w:rsid w:val="007C06FE"/>
    <w:rsid w:val="007C11CD"/>
    <w:rsid w:val="007C1305"/>
    <w:rsid w:val="007C1963"/>
    <w:rsid w:val="007C2D4E"/>
    <w:rsid w:val="007C2FE6"/>
    <w:rsid w:val="007C313B"/>
    <w:rsid w:val="007C3D6B"/>
    <w:rsid w:val="007C614E"/>
    <w:rsid w:val="007C6D71"/>
    <w:rsid w:val="007C71AA"/>
    <w:rsid w:val="007C7587"/>
    <w:rsid w:val="007D0B2F"/>
    <w:rsid w:val="007D113E"/>
    <w:rsid w:val="007D1E66"/>
    <w:rsid w:val="007D1F4F"/>
    <w:rsid w:val="007D2CBD"/>
    <w:rsid w:val="007D3053"/>
    <w:rsid w:val="007D3ADA"/>
    <w:rsid w:val="007D3EC5"/>
    <w:rsid w:val="007D47BB"/>
    <w:rsid w:val="007D4934"/>
    <w:rsid w:val="007D4CD7"/>
    <w:rsid w:val="007D4EB7"/>
    <w:rsid w:val="007D5391"/>
    <w:rsid w:val="007D635C"/>
    <w:rsid w:val="007D6987"/>
    <w:rsid w:val="007D76E9"/>
    <w:rsid w:val="007D78EF"/>
    <w:rsid w:val="007D7B5D"/>
    <w:rsid w:val="007E04B4"/>
    <w:rsid w:val="007E05A4"/>
    <w:rsid w:val="007E0F0C"/>
    <w:rsid w:val="007E18EF"/>
    <w:rsid w:val="007E2EC1"/>
    <w:rsid w:val="007E4F5C"/>
    <w:rsid w:val="007E5347"/>
    <w:rsid w:val="007E5EE8"/>
    <w:rsid w:val="007E6318"/>
    <w:rsid w:val="007E67B5"/>
    <w:rsid w:val="007E6806"/>
    <w:rsid w:val="007E7751"/>
    <w:rsid w:val="007F0691"/>
    <w:rsid w:val="007F0BC0"/>
    <w:rsid w:val="007F2911"/>
    <w:rsid w:val="007F29FB"/>
    <w:rsid w:val="007F3165"/>
    <w:rsid w:val="007F364B"/>
    <w:rsid w:val="007F3883"/>
    <w:rsid w:val="007F417C"/>
    <w:rsid w:val="007F4AAA"/>
    <w:rsid w:val="007F5EC3"/>
    <w:rsid w:val="007F5F53"/>
    <w:rsid w:val="007F6270"/>
    <w:rsid w:val="007F6480"/>
    <w:rsid w:val="007F78C9"/>
    <w:rsid w:val="007F7B7D"/>
    <w:rsid w:val="008019C4"/>
    <w:rsid w:val="00801D03"/>
    <w:rsid w:val="00801DEF"/>
    <w:rsid w:val="008027E1"/>
    <w:rsid w:val="00802B93"/>
    <w:rsid w:val="00804562"/>
    <w:rsid w:val="00804649"/>
    <w:rsid w:val="00804B4D"/>
    <w:rsid w:val="00804E85"/>
    <w:rsid w:val="00806087"/>
    <w:rsid w:val="00806100"/>
    <w:rsid w:val="008069BB"/>
    <w:rsid w:val="00806AF6"/>
    <w:rsid w:val="008072F6"/>
    <w:rsid w:val="00807CDD"/>
    <w:rsid w:val="00807E08"/>
    <w:rsid w:val="008121A6"/>
    <w:rsid w:val="0081274D"/>
    <w:rsid w:val="0081282A"/>
    <w:rsid w:val="00813C13"/>
    <w:rsid w:val="008147D4"/>
    <w:rsid w:val="00814979"/>
    <w:rsid w:val="008151AB"/>
    <w:rsid w:val="00815560"/>
    <w:rsid w:val="00816159"/>
    <w:rsid w:val="00816D4A"/>
    <w:rsid w:val="0081748A"/>
    <w:rsid w:val="00817BE2"/>
    <w:rsid w:val="008201EB"/>
    <w:rsid w:val="0082163F"/>
    <w:rsid w:val="00821874"/>
    <w:rsid w:val="00821FE4"/>
    <w:rsid w:val="008233EB"/>
    <w:rsid w:val="00823EAD"/>
    <w:rsid w:val="00824621"/>
    <w:rsid w:val="00825005"/>
    <w:rsid w:val="008259E7"/>
    <w:rsid w:val="0082620F"/>
    <w:rsid w:val="008262FF"/>
    <w:rsid w:val="00827C88"/>
    <w:rsid w:val="008302BD"/>
    <w:rsid w:val="008313AA"/>
    <w:rsid w:val="008318B7"/>
    <w:rsid w:val="00832D90"/>
    <w:rsid w:val="00833BC9"/>
    <w:rsid w:val="00834DF8"/>
    <w:rsid w:val="00834F96"/>
    <w:rsid w:val="008353BB"/>
    <w:rsid w:val="00836C64"/>
    <w:rsid w:val="00836D30"/>
    <w:rsid w:val="008374C8"/>
    <w:rsid w:val="00837665"/>
    <w:rsid w:val="00837D6E"/>
    <w:rsid w:val="0084143F"/>
    <w:rsid w:val="00841521"/>
    <w:rsid w:val="008423BE"/>
    <w:rsid w:val="0084240B"/>
    <w:rsid w:val="008425B4"/>
    <w:rsid w:val="00842E16"/>
    <w:rsid w:val="0084398C"/>
    <w:rsid w:val="00844618"/>
    <w:rsid w:val="0084499E"/>
    <w:rsid w:val="00845317"/>
    <w:rsid w:val="00845677"/>
    <w:rsid w:val="00845E8B"/>
    <w:rsid w:val="00847A02"/>
    <w:rsid w:val="00852684"/>
    <w:rsid w:val="0085289A"/>
    <w:rsid w:val="0085310B"/>
    <w:rsid w:val="008532ED"/>
    <w:rsid w:val="008535ED"/>
    <w:rsid w:val="00853B29"/>
    <w:rsid w:val="00854CDF"/>
    <w:rsid w:val="00854FF1"/>
    <w:rsid w:val="00855996"/>
    <w:rsid w:val="00856812"/>
    <w:rsid w:val="00856E48"/>
    <w:rsid w:val="0085717F"/>
    <w:rsid w:val="00857723"/>
    <w:rsid w:val="0085793F"/>
    <w:rsid w:val="008601DD"/>
    <w:rsid w:val="00860A42"/>
    <w:rsid w:val="00861C98"/>
    <w:rsid w:val="00861FD7"/>
    <w:rsid w:val="0086292E"/>
    <w:rsid w:val="0086302E"/>
    <w:rsid w:val="00863239"/>
    <w:rsid w:val="00863EF0"/>
    <w:rsid w:val="00864DAF"/>
    <w:rsid w:val="00865B40"/>
    <w:rsid w:val="008671F5"/>
    <w:rsid w:val="008673D4"/>
    <w:rsid w:val="00867B8B"/>
    <w:rsid w:val="0087085E"/>
    <w:rsid w:val="00870ED8"/>
    <w:rsid w:val="008716D6"/>
    <w:rsid w:val="00871DC7"/>
    <w:rsid w:val="00872171"/>
    <w:rsid w:val="00872A27"/>
    <w:rsid w:val="00873619"/>
    <w:rsid w:val="00873E64"/>
    <w:rsid w:val="008742EE"/>
    <w:rsid w:val="0087597B"/>
    <w:rsid w:val="00877348"/>
    <w:rsid w:val="008777FD"/>
    <w:rsid w:val="0088059F"/>
    <w:rsid w:val="008808C8"/>
    <w:rsid w:val="00880BA6"/>
    <w:rsid w:val="008811B9"/>
    <w:rsid w:val="00881288"/>
    <w:rsid w:val="008812DF"/>
    <w:rsid w:val="008815E3"/>
    <w:rsid w:val="00881ACD"/>
    <w:rsid w:val="008823E6"/>
    <w:rsid w:val="0088241E"/>
    <w:rsid w:val="00882CD7"/>
    <w:rsid w:val="00882CE4"/>
    <w:rsid w:val="0088382A"/>
    <w:rsid w:val="008838A5"/>
    <w:rsid w:val="00883D98"/>
    <w:rsid w:val="00884224"/>
    <w:rsid w:val="00884C6B"/>
    <w:rsid w:val="00885E11"/>
    <w:rsid w:val="00885F9C"/>
    <w:rsid w:val="00886239"/>
    <w:rsid w:val="008874AF"/>
    <w:rsid w:val="008915C1"/>
    <w:rsid w:val="00891DEF"/>
    <w:rsid w:val="008921C0"/>
    <w:rsid w:val="008923C6"/>
    <w:rsid w:val="00893577"/>
    <w:rsid w:val="00893DCA"/>
    <w:rsid w:val="00893F59"/>
    <w:rsid w:val="00893F9B"/>
    <w:rsid w:val="008947DC"/>
    <w:rsid w:val="00894BC1"/>
    <w:rsid w:val="00895081"/>
    <w:rsid w:val="00895526"/>
    <w:rsid w:val="008963D8"/>
    <w:rsid w:val="00896919"/>
    <w:rsid w:val="00897385"/>
    <w:rsid w:val="00897452"/>
    <w:rsid w:val="008979F6"/>
    <w:rsid w:val="00897AC4"/>
    <w:rsid w:val="008A1EF7"/>
    <w:rsid w:val="008A2537"/>
    <w:rsid w:val="008A29F6"/>
    <w:rsid w:val="008A2D14"/>
    <w:rsid w:val="008A2EBD"/>
    <w:rsid w:val="008A30B9"/>
    <w:rsid w:val="008A3204"/>
    <w:rsid w:val="008A37FE"/>
    <w:rsid w:val="008A44A4"/>
    <w:rsid w:val="008A4DBE"/>
    <w:rsid w:val="008A5447"/>
    <w:rsid w:val="008A65F3"/>
    <w:rsid w:val="008A6CCA"/>
    <w:rsid w:val="008A707A"/>
    <w:rsid w:val="008A70E3"/>
    <w:rsid w:val="008A776F"/>
    <w:rsid w:val="008B07BF"/>
    <w:rsid w:val="008B1BE9"/>
    <w:rsid w:val="008B3C20"/>
    <w:rsid w:val="008B3CD3"/>
    <w:rsid w:val="008B4593"/>
    <w:rsid w:val="008B6DD8"/>
    <w:rsid w:val="008C1037"/>
    <w:rsid w:val="008C15AD"/>
    <w:rsid w:val="008C259C"/>
    <w:rsid w:val="008C3491"/>
    <w:rsid w:val="008C4BED"/>
    <w:rsid w:val="008C52D1"/>
    <w:rsid w:val="008C5492"/>
    <w:rsid w:val="008C5AAF"/>
    <w:rsid w:val="008C5AB2"/>
    <w:rsid w:val="008C5CA5"/>
    <w:rsid w:val="008C67B4"/>
    <w:rsid w:val="008C6E70"/>
    <w:rsid w:val="008C7078"/>
    <w:rsid w:val="008C7415"/>
    <w:rsid w:val="008C7752"/>
    <w:rsid w:val="008C7C86"/>
    <w:rsid w:val="008C7E0B"/>
    <w:rsid w:val="008C7F8D"/>
    <w:rsid w:val="008D0BD3"/>
    <w:rsid w:val="008D0D41"/>
    <w:rsid w:val="008D1535"/>
    <w:rsid w:val="008D202C"/>
    <w:rsid w:val="008D28C0"/>
    <w:rsid w:val="008D28F6"/>
    <w:rsid w:val="008D355A"/>
    <w:rsid w:val="008D3AA8"/>
    <w:rsid w:val="008D4090"/>
    <w:rsid w:val="008D4401"/>
    <w:rsid w:val="008D48BA"/>
    <w:rsid w:val="008D4C2D"/>
    <w:rsid w:val="008D53BA"/>
    <w:rsid w:val="008D54CF"/>
    <w:rsid w:val="008D5CAE"/>
    <w:rsid w:val="008D5F9C"/>
    <w:rsid w:val="008D61F8"/>
    <w:rsid w:val="008E1A1B"/>
    <w:rsid w:val="008E2875"/>
    <w:rsid w:val="008E3608"/>
    <w:rsid w:val="008E38C1"/>
    <w:rsid w:val="008E3AC2"/>
    <w:rsid w:val="008E3B2B"/>
    <w:rsid w:val="008E3FEE"/>
    <w:rsid w:val="008E43B6"/>
    <w:rsid w:val="008E44A2"/>
    <w:rsid w:val="008E4DB2"/>
    <w:rsid w:val="008E4F09"/>
    <w:rsid w:val="008E4FB2"/>
    <w:rsid w:val="008E4FD5"/>
    <w:rsid w:val="008E56C3"/>
    <w:rsid w:val="008E6205"/>
    <w:rsid w:val="008E6B09"/>
    <w:rsid w:val="008E7133"/>
    <w:rsid w:val="008F1001"/>
    <w:rsid w:val="008F158D"/>
    <w:rsid w:val="008F161C"/>
    <w:rsid w:val="008F16A1"/>
    <w:rsid w:val="008F186D"/>
    <w:rsid w:val="008F2C97"/>
    <w:rsid w:val="008F3533"/>
    <w:rsid w:val="008F3F60"/>
    <w:rsid w:val="008F6885"/>
    <w:rsid w:val="008F6C53"/>
    <w:rsid w:val="009010FB"/>
    <w:rsid w:val="009017C5"/>
    <w:rsid w:val="00901F04"/>
    <w:rsid w:val="00901F53"/>
    <w:rsid w:val="00902290"/>
    <w:rsid w:val="00903A0F"/>
    <w:rsid w:val="00904A88"/>
    <w:rsid w:val="00905449"/>
    <w:rsid w:val="00905827"/>
    <w:rsid w:val="00906FF1"/>
    <w:rsid w:val="009071AA"/>
    <w:rsid w:val="009073B7"/>
    <w:rsid w:val="00910AA5"/>
    <w:rsid w:val="00910B18"/>
    <w:rsid w:val="00911231"/>
    <w:rsid w:val="00911954"/>
    <w:rsid w:val="0091234A"/>
    <w:rsid w:val="009124B0"/>
    <w:rsid w:val="009127FF"/>
    <w:rsid w:val="00912A02"/>
    <w:rsid w:val="00912C5D"/>
    <w:rsid w:val="00913DD5"/>
    <w:rsid w:val="0091588A"/>
    <w:rsid w:val="00915A6A"/>
    <w:rsid w:val="00916467"/>
    <w:rsid w:val="00916A0C"/>
    <w:rsid w:val="00916BB6"/>
    <w:rsid w:val="0091721F"/>
    <w:rsid w:val="00917864"/>
    <w:rsid w:val="00920DED"/>
    <w:rsid w:val="0092138F"/>
    <w:rsid w:val="00921D99"/>
    <w:rsid w:val="009222C6"/>
    <w:rsid w:val="00922969"/>
    <w:rsid w:val="009229F9"/>
    <w:rsid w:val="00924980"/>
    <w:rsid w:val="00925DCC"/>
    <w:rsid w:val="0093098B"/>
    <w:rsid w:val="009313CB"/>
    <w:rsid w:val="0093239F"/>
    <w:rsid w:val="0093318D"/>
    <w:rsid w:val="009342B3"/>
    <w:rsid w:val="009342C2"/>
    <w:rsid w:val="009348EF"/>
    <w:rsid w:val="00935FEE"/>
    <w:rsid w:val="00936D12"/>
    <w:rsid w:val="0093729B"/>
    <w:rsid w:val="00937C67"/>
    <w:rsid w:val="009401DB"/>
    <w:rsid w:val="00940EFF"/>
    <w:rsid w:val="00941322"/>
    <w:rsid w:val="00941984"/>
    <w:rsid w:val="00941E76"/>
    <w:rsid w:val="00941EA6"/>
    <w:rsid w:val="00941F1B"/>
    <w:rsid w:val="009429DA"/>
    <w:rsid w:val="00943BAD"/>
    <w:rsid w:val="00945BE7"/>
    <w:rsid w:val="0094625A"/>
    <w:rsid w:val="009465FC"/>
    <w:rsid w:val="009467CF"/>
    <w:rsid w:val="009468FB"/>
    <w:rsid w:val="0094747D"/>
    <w:rsid w:val="00947566"/>
    <w:rsid w:val="0095054F"/>
    <w:rsid w:val="0095071E"/>
    <w:rsid w:val="00950D96"/>
    <w:rsid w:val="00950E36"/>
    <w:rsid w:val="00951A73"/>
    <w:rsid w:val="009521A3"/>
    <w:rsid w:val="00952662"/>
    <w:rsid w:val="00953165"/>
    <w:rsid w:val="00953724"/>
    <w:rsid w:val="0095431D"/>
    <w:rsid w:val="009548CA"/>
    <w:rsid w:val="00954AC5"/>
    <w:rsid w:val="00954DB6"/>
    <w:rsid w:val="00955B37"/>
    <w:rsid w:val="00955FF7"/>
    <w:rsid w:val="00956EB5"/>
    <w:rsid w:val="00957733"/>
    <w:rsid w:val="00960FF7"/>
    <w:rsid w:val="00961173"/>
    <w:rsid w:val="00961357"/>
    <w:rsid w:val="009618C3"/>
    <w:rsid w:val="00961909"/>
    <w:rsid w:val="00961A71"/>
    <w:rsid w:val="009630FB"/>
    <w:rsid w:val="0096407F"/>
    <w:rsid w:val="00964AF5"/>
    <w:rsid w:val="0096689D"/>
    <w:rsid w:val="009674E9"/>
    <w:rsid w:val="00967A73"/>
    <w:rsid w:val="0097088A"/>
    <w:rsid w:val="00971341"/>
    <w:rsid w:val="0097208A"/>
    <w:rsid w:val="00972244"/>
    <w:rsid w:val="00972DA6"/>
    <w:rsid w:val="00974161"/>
    <w:rsid w:val="009744D4"/>
    <w:rsid w:val="0097551F"/>
    <w:rsid w:val="00975C01"/>
    <w:rsid w:val="0097631E"/>
    <w:rsid w:val="009764D0"/>
    <w:rsid w:val="00977910"/>
    <w:rsid w:val="00977C23"/>
    <w:rsid w:val="00977D3B"/>
    <w:rsid w:val="00977F5B"/>
    <w:rsid w:val="00980223"/>
    <w:rsid w:val="00980486"/>
    <w:rsid w:val="00981039"/>
    <w:rsid w:val="0098180B"/>
    <w:rsid w:val="00981C54"/>
    <w:rsid w:val="0098242A"/>
    <w:rsid w:val="009827E7"/>
    <w:rsid w:val="0098303E"/>
    <w:rsid w:val="00983845"/>
    <w:rsid w:val="009844C1"/>
    <w:rsid w:val="0098491E"/>
    <w:rsid w:val="00984A19"/>
    <w:rsid w:val="009857DA"/>
    <w:rsid w:val="00985AEF"/>
    <w:rsid w:val="00985CDC"/>
    <w:rsid w:val="009867AF"/>
    <w:rsid w:val="00986E23"/>
    <w:rsid w:val="00987213"/>
    <w:rsid w:val="0099097F"/>
    <w:rsid w:val="0099103B"/>
    <w:rsid w:val="009910C5"/>
    <w:rsid w:val="00991530"/>
    <w:rsid w:val="0099265F"/>
    <w:rsid w:val="00992881"/>
    <w:rsid w:val="00993121"/>
    <w:rsid w:val="00993200"/>
    <w:rsid w:val="009934A7"/>
    <w:rsid w:val="00993955"/>
    <w:rsid w:val="009941BF"/>
    <w:rsid w:val="009959D7"/>
    <w:rsid w:val="00995CD9"/>
    <w:rsid w:val="00995E8E"/>
    <w:rsid w:val="00997043"/>
    <w:rsid w:val="00997986"/>
    <w:rsid w:val="009A0E85"/>
    <w:rsid w:val="009A1473"/>
    <w:rsid w:val="009A1A4F"/>
    <w:rsid w:val="009A1B16"/>
    <w:rsid w:val="009A2438"/>
    <w:rsid w:val="009A2EA6"/>
    <w:rsid w:val="009A3028"/>
    <w:rsid w:val="009A5D49"/>
    <w:rsid w:val="009A67E1"/>
    <w:rsid w:val="009A742E"/>
    <w:rsid w:val="009A752B"/>
    <w:rsid w:val="009A7CAE"/>
    <w:rsid w:val="009B0356"/>
    <w:rsid w:val="009B069A"/>
    <w:rsid w:val="009B0E55"/>
    <w:rsid w:val="009B1530"/>
    <w:rsid w:val="009B16D7"/>
    <w:rsid w:val="009B264C"/>
    <w:rsid w:val="009B319C"/>
    <w:rsid w:val="009B3569"/>
    <w:rsid w:val="009B37B0"/>
    <w:rsid w:val="009B5B7A"/>
    <w:rsid w:val="009B6CE5"/>
    <w:rsid w:val="009C0084"/>
    <w:rsid w:val="009C0978"/>
    <w:rsid w:val="009C15C6"/>
    <w:rsid w:val="009C1E63"/>
    <w:rsid w:val="009C2FC8"/>
    <w:rsid w:val="009C347E"/>
    <w:rsid w:val="009C3935"/>
    <w:rsid w:val="009C3940"/>
    <w:rsid w:val="009C3BAB"/>
    <w:rsid w:val="009C3C8F"/>
    <w:rsid w:val="009C4066"/>
    <w:rsid w:val="009C4138"/>
    <w:rsid w:val="009C41F0"/>
    <w:rsid w:val="009C46A1"/>
    <w:rsid w:val="009C5059"/>
    <w:rsid w:val="009C51CF"/>
    <w:rsid w:val="009C5716"/>
    <w:rsid w:val="009C5B55"/>
    <w:rsid w:val="009C756E"/>
    <w:rsid w:val="009C7C3A"/>
    <w:rsid w:val="009D0F63"/>
    <w:rsid w:val="009D24D6"/>
    <w:rsid w:val="009D2643"/>
    <w:rsid w:val="009D26E8"/>
    <w:rsid w:val="009D2C9D"/>
    <w:rsid w:val="009D4612"/>
    <w:rsid w:val="009D580C"/>
    <w:rsid w:val="009D679F"/>
    <w:rsid w:val="009D67EB"/>
    <w:rsid w:val="009D78F5"/>
    <w:rsid w:val="009D7AC6"/>
    <w:rsid w:val="009E07D2"/>
    <w:rsid w:val="009E0CD0"/>
    <w:rsid w:val="009E1334"/>
    <w:rsid w:val="009E2E71"/>
    <w:rsid w:val="009E2EBB"/>
    <w:rsid w:val="009E330E"/>
    <w:rsid w:val="009E45BF"/>
    <w:rsid w:val="009E467A"/>
    <w:rsid w:val="009E50F6"/>
    <w:rsid w:val="009E51BD"/>
    <w:rsid w:val="009E5540"/>
    <w:rsid w:val="009E594B"/>
    <w:rsid w:val="009E6FAA"/>
    <w:rsid w:val="009E6FC7"/>
    <w:rsid w:val="009E7F35"/>
    <w:rsid w:val="009F007E"/>
    <w:rsid w:val="009F098F"/>
    <w:rsid w:val="009F099D"/>
    <w:rsid w:val="009F0A05"/>
    <w:rsid w:val="009F1CA4"/>
    <w:rsid w:val="009F2164"/>
    <w:rsid w:val="009F3102"/>
    <w:rsid w:val="009F5A1C"/>
    <w:rsid w:val="009F5CD4"/>
    <w:rsid w:val="009F66DD"/>
    <w:rsid w:val="009F68ED"/>
    <w:rsid w:val="009F6DA9"/>
    <w:rsid w:val="009F7446"/>
    <w:rsid w:val="009F7CC2"/>
    <w:rsid w:val="00A00C40"/>
    <w:rsid w:val="00A00CB9"/>
    <w:rsid w:val="00A00DE9"/>
    <w:rsid w:val="00A01402"/>
    <w:rsid w:val="00A01657"/>
    <w:rsid w:val="00A024F4"/>
    <w:rsid w:val="00A03662"/>
    <w:rsid w:val="00A04300"/>
    <w:rsid w:val="00A04A59"/>
    <w:rsid w:val="00A04BC4"/>
    <w:rsid w:val="00A0761E"/>
    <w:rsid w:val="00A07ADA"/>
    <w:rsid w:val="00A1008D"/>
    <w:rsid w:val="00A109D2"/>
    <w:rsid w:val="00A114E7"/>
    <w:rsid w:val="00A118BC"/>
    <w:rsid w:val="00A12506"/>
    <w:rsid w:val="00A13025"/>
    <w:rsid w:val="00A13543"/>
    <w:rsid w:val="00A1395C"/>
    <w:rsid w:val="00A13CCB"/>
    <w:rsid w:val="00A1419F"/>
    <w:rsid w:val="00A145F9"/>
    <w:rsid w:val="00A14605"/>
    <w:rsid w:val="00A15385"/>
    <w:rsid w:val="00A164AD"/>
    <w:rsid w:val="00A16E7F"/>
    <w:rsid w:val="00A17E03"/>
    <w:rsid w:val="00A206BE"/>
    <w:rsid w:val="00A208DF"/>
    <w:rsid w:val="00A214A3"/>
    <w:rsid w:val="00A2182A"/>
    <w:rsid w:val="00A21D7A"/>
    <w:rsid w:val="00A22F99"/>
    <w:rsid w:val="00A245FA"/>
    <w:rsid w:val="00A24677"/>
    <w:rsid w:val="00A24F8F"/>
    <w:rsid w:val="00A25034"/>
    <w:rsid w:val="00A2509F"/>
    <w:rsid w:val="00A25C31"/>
    <w:rsid w:val="00A2620F"/>
    <w:rsid w:val="00A26B78"/>
    <w:rsid w:val="00A2725A"/>
    <w:rsid w:val="00A30462"/>
    <w:rsid w:val="00A30E27"/>
    <w:rsid w:val="00A30E28"/>
    <w:rsid w:val="00A322A4"/>
    <w:rsid w:val="00A331B5"/>
    <w:rsid w:val="00A335A5"/>
    <w:rsid w:val="00A337AB"/>
    <w:rsid w:val="00A33FD6"/>
    <w:rsid w:val="00A34DCB"/>
    <w:rsid w:val="00A34E07"/>
    <w:rsid w:val="00A35197"/>
    <w:rsid w:val="00A35998"/>
    <w:rsid w:val="00A36713"/>
    <w:rsid w:val="00A36945"/>
    <w:rsid w:val="00A36CE8"/>
    <w:rsid w:val="00A37418"/>
    <w:rsid w:val="00A37952"/>
    <w:rsid w:val="00A37960"/>
    <w:rsid w:val="00A37B9D"/>
    <w:rsid w:val="00A40D83"/>
    <w:rsid w:val="00A410B6"/>
    <w:rsid w:val="00A4153A"/>
    <w:rsid w:val="00A41761"/>
    <w:rsid w:val="00A41CA8"/>
    <w:rsid w:val="00A42144"/>
    <w:rsid w:val="00A42D09"/>
    <w:rsid w:val="00A436BD"/>
    <w:rsid w:val="00A45146"/>
    <w:rsid w:val="00A45880"/>
    <w:rsid w:val="00A460E7"/>
    <w:rsid w:val="00A46778"/>
    <w:rsid w:val="00A46E2E"/>
    <w:rsid w:val="00A470EC"/>
    <w:rsid w:val="00A50093"/>
    <w:rsid w:val="00A505FE"/>
    <w:rsid w:val="00A5089B"/>
    <w:rsid w:val="00A51270"/>
    <w:rsid w:val="00A514A1"/>
    <w:rsid w:val="00A526CF"/>
    <w:rsid w:val="00A529DB"/>
    <w:rsid w:val="00A530E3"/>
    <w:rsid w:val="00A53172"/>
    <w:rsid w:val="00A541F8"/>
    <w:rsid w:val="00A5587F"/>
    <w:rsid w:val="00A571D7"/>
    <w:rsid w:val="00A57310"/>
    <w:rsid w:val="00A5733A"/>
    <w:rsid w:val="00A573DB"/>
    <w:rsid w:val="00A57B44"/>
    <w:rsid w:val="00A61127"/>
    <w:rsid w:val="00A61459"/>
    <w:rsid w:val="00A6182B"/>
    <w:rsid w:val="00A61B5A"/>
    <w:rsid w:val="00A63A13"/>
    <w:rsid w:val="00A64327"/>
    <w:rsid w:val="00A64BCD"/>
    <w:rsid w:val="00A65769"/>
    <w:rsid w:val="00A662F3"/>
    <w:rsid w:val="00A6705C"/>
    <w:rsid w:val="00A67520"/>
    <w:rsid w:val="00A67674"/>
    <w:rsid w:val="00A70160"/>
    <w:rsid w:val="00A70E0A"/>
    <w:rsid w:val="00A7117D"/>
    <w:rsid w:val="00A720D3"/>
    <w:rsid w:val="00A73488"/>
    <w:rsid w:val="00A73D8E"/>
    <w:rsid w:val="00A74578"/>
    <w:rsid w:val="00A745E8"/>
    <w:rsid w:val="00A7543E"/>
    <w:rsid w:val="00A7563B"/>
    <w:rsid w:val="00A76834"/>
    <w:rsid w:val="00A76BD7"/>
    <w:rsid w:val="00A76D27"/>
    <w:rsid w:val="00A76E15"/>
    <w:rsid w:val="00A80328"/>
    <w:rsid w:val="00A805BB"/>
    <w:rsid w:val="00A81B84"/>
    <w:rsid w:val="00A82F19"/>
    <w:rsid w:val="00A83576"/>
    <w:rsid w:val="00A837B3"/>
    <w:rsid w:val="00A83AF0"/>
    <w:rsid w:val="00A841EA"/>
    <w:rsid w:val="00A843C3"/>
    <w:rsid w:val="00A847B6"/>
    <w:rsid w:val="00A84A33"/>
    <w:rsid w:val="00A84B99"/>
    <w:rsid w:val="00A84E2A"/>
    <w:rsid w:val="00A87202"/>
    <w:rsid w:val="00A87B17"/>
    <w:rsid w:val="00A87D79"/>
    <w:rsid w:val="00A9000D"/>
    <w:rsid w:val="00A909DB"/>
    <w:rsid w:val="00A91C7C"/>
    <w:rsid w:val="00A925AE"/>
    <w:rsid w:val="00A92BF6"/>
    <w:rsid w:val="00A936F1"/>
    <w:rsid w:val="00A93A23"/>
    <w:rsid w:val="00A941ED"/>
    <w:rsid w:val="00A95C7A"/>
    <w:rsid w:val="00A96240"/>
    <w:rsid w:val="00A96252"/>
    <w:rsid w:val="00A96424"/>
    <w:rsid w:val="00A96C8E"/>
    <w:rsid w:val="00A973AD"/>
    <w:rsid w:val="00A974EC"/>
    <w:rsid w:val="00AA0148"/>
    <w:rsid w:val="00AA08CA"/>
    <w:rsid w:val="00AA0C2C"/>
    <w:rsid w:val="00AA0DFD"/>
    <w:rsid w:val="00AA1026"/>
    <w:rsid w:val="00AA1DFB"/>
    <w:rsid w:val="00AA2C9A"/>
    <w:rsid w:val="00AA2CC1"/>
    <w:rsid w:val="00AA2D03"/>
    <w:rsid w:val="00AA4A13"/>
    <w:rsid w:val="00AA5BEC"/>
    <w:rsid w:val="00AA61BB"/>
    <w:rsid w:val="00AA667A"/>
    <w:rsid w:val="00AA6FCF"/>
    <w:rsid w:val="00AA772C"/>
    <w:rsid w:val="00AB002F"/>
    <w:rsid w:val="00AB09F6"/>
    <w:rsid w:val="00AB0AAF"/>
    <w:rsid w:val="00AB0D4F"/>
    <w:rsid w:val="00AB11C8"/>
    <w:rsid w:val="00AB169E"/>
    <w:rsid w:val="00AB1B7A"/>
    <w:rsid w:val="00AB201D"/>
    <w:rsid w:val="00AB22F3"/>
    <w:rsid w:val="00AB37DA"/>
    <w:rsid w:val="00AB3FDD"/>
    <w:rsid w:val="00AB418A"/>
    <w:rsid w:val="00AB4864"/>
    <w:rsid w:val="00AB5AD0"/>
    <w:rsid w:val="00AB5BDF"/>
    <w:rsid w:val="00AB5E95"/>
    <w:rsid w:val="00AB680D"/>
    <w:rsid w:val="00AB6B9D"/>
    <w:rsid w:val="00AC165E"/>
    <w:rsid w:val="00AC1983"/>
    <w:rsid w:val="00AC1F50"/>
    <w:rsid w:val="00AC20E2"/>
    <w:rsid w:val="00AC277B"/>
    <w:rsid w:val="00AC3819"/>
    <w:rsid w:val="00AC3CB8"/>
    <w:rsid w:val="00AC4586"/>
    <w:rsid w:val="00AC5467"/>
    <w:rsid w:val="00AC54B7"/>
    <w:rsid w:val="00AC69A6"/>
    <w:rsid w:val="00AC765C"/>
    <w:rsid w:val="00AC7AB8"/>
    <w:rsid w:val="00AD0149"/>
    <w:rsid w:val="00AD02B7"/>
    <w:rsid w:val="00AD05D5"/>
    <w:rsid w:val="00AD1282"/>
    <w:rsid w:val="00AD1535"/>
    <w:rsid w:val="00AD2B6E"/>
    <w:rsid w:val="00AD2EC9"/>
    <w:rsid w:val="00AD3145"/>
    <w:rsid w:val="00AD3156"/>
    <w:rsid w:val="00AD367E"/>
    <w:rsid w:val="00AD38C9"/>
    <w:rsid w:val="00AD3AF8"/>
    <w:rsid w:val="00AD3DD0"/>
    <w:rsid w:val="00AD4500"/>
    <w:rsid w:val="00AD57E5"/>
    <w:rsid w:val="00AD5836"/>
    <w:rsid w:val="00AD586F"/>
    <w:rsid w:val="00AD59FB"/>
    <w:rsid w:val="00AD5C7C"/>
    <w:rsid w:val="00AD676E"/>
    <w:rsid w:val="00AD6DCD"/>
    <w:rsid w:val="00AD6FC9"/>
    <w:rsid w:val="00AD7718"/>
    <w:rsid w:val="00AD7A21"/>
    <w:rsid w:val="00AD7A76"/>
    <w:rsid w:val="00AE0D0A"/>
    <w:rsid w:val="00AE1086"/>
    <w:rsid w:val="00AE1910"/>
    <w:rsid w:val="00AE2895"/>
    <w:rsid w:val="00AE2E3E"/>
    <w:rsid w:val="00AE2EE1"/>
    <w:rsid w:val="00AE3AC4"/>
    <w:rsid w:val="00AE3E1C"/>
    <w:rsid w:val="00AE3FA3"/>
    <w:rsid w:val="00AE44CC"/>
    <w:rsid w:val="00AE5E95"/>
    <w:rsid w:val="00AE6734"/>
    <w:rsid w:val="00AE73B9"/>
    <w:rsid w:val="00AF02EF"/>
    <w:rsid w:val="00AF0849"/>
    <w:rsid w:val="00AF0ABD"/>
    <w:rsid w:val="00AF0B22"/>
    <w:rsid w:val="00AF223B"/>
    <w:rsid w:val="00AF2814"/>
    <w:rsid w:val="00AF2E56"/>
    <w:rsid w:val="00AF3E15"/>
    <w:rsid w:val="00AF43F2"/>
    <w:rsid w:val="00AF4441"/>
    <w:rsid w:val="00AF51EC"/>
    <w:rsid w:val="00AF655A"/>
    <w:rsid w:val="00AF6623"/>
    <w:rsid w:val="00AF78C0"/>
    <w:rsid w:val="00B00901"/>
    <w:rsid w:val="00B00E6E"/>
    <w:rsid w:val="00B0137B"/>
    <w:rsid w:val="00B01BDB"/>
    <w:rsid w:val="00B02F11"/>
    <w:rsid w:val="00B0307E"/>
    <w:rsid w:val="00B03336"/>
    <w:rsid w:val="00B04F8F"/>
    <w:rsid w:val="00B05788"/>
    <w:rsid w:val="00B05961"/>
    <w:rsid w:val="00B05BB3"/>
    <w:rsid w:val="00B05ED7"/>
    <w:rsid w:val="00B06228"/>
    <w:rsid w:val="00B06C91"/>
    <w:rsid w:val="00B06FB7"/>
    <w:rsid w:val="00B073D9"/>
    <w:rsid w:val="00B10A09"/>
    <w:rsid w:val="00B11032"/>
    <w:rsid w:val="00B110F4"/>
    <w:rsid w:val="00B11AD5"/>
    <w:rsid w:val="00B12CA5"/>
    <w:rsid w:val="00B131AA"/>
    <w:rsid w:val="00B13873"/>
    <w:rsid w:val="00B13BD1"/>
    <w:rsid w:val="00B1449D"/>
    <w:rsid w:val="00B1520D"/>
    <w:rsid w:val="00B16A05"/>
    <w:rsid w:val="00B20247"/>
    <w:rsid w:val="00B2062C"/>
    <w:rsid w:val="00B20E40"/>
    <w:rsid w:val="00B214A0"/>
    <w:rsid w:val="00B221B2"/>
    <w:rsid w:val="00B22F81"/>
    <w:rsid w:val="00B23003"/>
    <w:rsid w:val="00B230A2"/>
    <w:rsid w:val="00B232C0"/>
    <w:rsid w:val="00B233E8"/>
    <w:rsid w:val="00B234A6"/>
    <w:rsid w:val="00B2357E"/>
    <w:rsid w:val="00B24D70"/>
    <w:rsid w:val="00B24FF7"/>
    <w:rsid w:val="00B25407"/>
    <w:rsid w:val="00B259CB"/>
    <w:rsid w:val="00B26A32"/>
    <w:rsid w:val="00B27A12"/>
    <w:rsid w:val="00B27FF6"/>
    <w:rsid w:val="00B30E1E"/>
    <w:rsid w:val="00B30F16"/>
    <w:rsid w:val="00B32F6D"/>
    <w:rsid w:val="00B346FA"/>
    <w:rsid w:val="00B34BE3"/>
    <w:rsid w:val="00B34F9E"/>
    <w:rsid w:val="00B3567E"/>
    <w:rsid w:val="00B356AE"/>
    <w:rsid w:val="00B359BF"/>
    <w:rsid w:val="00B36810"/>
    <w:rsid w:val="00B36A56"/>
    <w:rsid w:val="00B37283"/>
    <w:rsid w:val="00B37415"/>
    <w:rsid w:val="00B37849"/>
    <w:rsid w:val="00B37C70"/>
    <w:rsid w:val="00B37C88"/>
    <w:rsid w:val="00B37F7F"/>
    <w:rsid w:val="00B4005D"/>
    <w:rsid w:val="00B408E5"/>
    <w:rsid w:val="00B4229B"/>
    <w:rsid w:val="00B42A41"/>
    <w:rsid w:val="00B42D64"/>
    <w:rsid w:val="00B42F77"/>
    <w:rsid w:val="00B4323E"/>
    <w:rsid w:val="00B43461"/>
    <w:rsid w:val="00B4387C"/>
    <w:rsid w:val="00B43B1C"/>
    <w:rsid w:val="00B44057"/>
    <w:rsid w:val="00B440B3"/>
    <w:rsid w:val="00B452F6"/>
    <w:rsid w:val="00B45335"/>
    <w:rsid w:val="00B461D1"/>
    <w:rsid w:val="00B46551"/>
    <w:rsid w:val="00B4693E"/>
    <w:rsid w:val="00B46DF5"/>
    <w:rsid w:val="00B46E56"/>
    <w:rsid w:val="00B476E5"/>
    <w:rsid w:val="00B501D9"/>
    <w:rsid w:val="00B50C65"/>
    <w:rsid w:val="00B50CB5"/>
    <w:rsid w:val="00B50D28"/>
    <w:rsid w:val="00B50F03"/>
    <w:rsid w:val="00B50F64"/>
    <w:rsid w:val="00B513EB"/>
    <w:rsid w:val="00B514D1"/>
    <w:rsid w:val="00B52CF4"/>
    <w:rsid w:val="00B53263"/>
    <w:rsid w:val="00B53D46"/>
    <w:rsid w:val="00B547C1"/>
    <w:rsid w:val="00B54900"/>
    <w:rsid w:val="00B54EE8"/>
    <w:rsid w:val="00B55165"/>
    <w:rsid w:val="00B55FB2"/>
    <w:rsid w:val="00B5783A"/>
    <w:rsid w:val="00B608DA"/>
    <w:rsid w:val="00B60ABB"/>
    <w:rsid w:val="00B61787"/>
    <w:rsid w:val="00B619F2"/>
    <w:rsid w:val="00B635B1"/>
    <w:rsid w:val="00B63EB5"/>
    <w:rsid w:val="00B64351"/>
    <w:rsid w:val="00B648FE"/>
    <w:rsid w:val="00B65110"/>
    <w:rsid w:val="00B6570B"/>
    <w:rsid w:val="00B665CE"/>
    <w:rsid w:val="00B66AEF"/>
    <w:rsid w:val="00B66B4A"/>
    <w:rsid w:val="00B66B94"/>
    <w:rsid w:val="00B676FC"/>
    <w:rsid w:val="00B67B01"/>
    <w:rsid w:val="00B67E5B"/>
    <w:rsid w:val="00B67F6F"/>
    <w:rsid w:val="00B7033B"/>
    <w:rsid w:val="00B7053B"/>
    <w:rsid w:val="00B70BEF"/>
    <w:rsid w:val="00B71538"/>
    <w:rsid w:val="00B72B33"/>
    <w:rsid w:val="00B737D4"/>
    <w:rsid w:val="00B739F4"/>
    <w:rsid w:val="00B7447C"/>
    <w:rsid w:val="00B74AEB"/>
    <w:rsid w:val="00B74FF0"/>
    <w:rsid w:val="00B7506D"/>
    <w:rsid w:val="00B75193"/>
    <w:rsid w:val="00B756BC"/>
    <w:rsid w:val="00B760C6"/>
    <w:rsid w:val="00B77560"/>
    <w:rsid w:val="00B80729"/>
    <w:rsid w:val="00B81E62"/>
    <w:rsid w:val="00B8219C"/>
    <w:rsid w:val="00B82A00"/>
    <w:rsid w:val="00B82D58"/>
    <w:rsid w:val="00B83AC8"/>
    <w:rsid w:val="00B83DF3"/>
    <w:rsid w:val="00B83E71"/>
    <w:rsid w:val="00B83ED1"/>
    <w:rsid w:val="00B84891"/>
    <w:rsid w:val="00B8571A"/>
    <w:rsid w:val="00B85843"/>
    <w:rsid w:val="00B85AEA"/>
    <w:rsid w:val="00B86530"/>
    <w:rsid w:val="00B9181F"/>
    <w:rsid w:val="00B91EE6"/>
    <w:rsid w:val="00B92555"/>
    <w:rsid w:val="00B92857"/>
    <w:rsid w:val="00B937E7"/>
    <w:rsid w:val="00B93941"/>
    <w:rsid w:val="00B93F62"/>
    <w:rsid w:val="00B9472E"/>
    <w:rsid w:val="00B95567"/>
    <w:rsid w:val="00B956A5"/>
    <w:rsid w:val="00B956C1"/>
    <w:rsid w:val="00B95CA0"/>
    <w:rsid w:val="00B97774"/>
    <w:rsid w:val="00B97792"/>
    <w:rsid w:val="00BA0306"/>
    <w:rsid w:val="00BA083D"/>
    <w:rsid w:val="00BA11B4"/>
    <w:rsid w:val="00BA1316"/>
    <w:rsid w:val="00BA1ABC"/>
    <w:rsid w:val="00BA1BCF"/>
    <w:rsid w:val="00BA21C6"/>
    <w:rsid w:val="00BA227D"/>
    <w:rsid w:val="00BA2464"/>
    <w:rsid w:val="00BA4225"/>
    <w:rsid w:val="00BA4A90"/>
    <w:rsid w:val="00BA6CBF"/>
    <w:rsid w:val="00BA6ED3"/>
    <w:rsid w:val="00BA6FB4"/>
    <w:rsid w:val="00BA7AB6"/>
    <w:rsid w:val="00BA7ED8"/>
    <w:rsid w:val="00BA7FD8"/>
    <w:rsid w:val="00BB09EB"/>
    <w:rsid w:val="00BB0A4F"/>
    <w:rsid w:val="00BB1905"/>
    <w:rsid w:val="00BB2064"/>
    <w:rsid w:val="00BB2C03"/>
    <w:rsid w:val="00BB3D1A"/>
    <w:rsid w:val="00BB3D4E"/>
    <w:rsid w:val="00BB3DE9"/>
    <w:rsid w:val="00BB42C9"/>
    <w:rsid w:val="00BB47DD"/>
    <w:rsid w:val="00BB4A3C"/>
    <w:rsid w:val="00BB5A22"/>
    <w:rsid w:val="00BB5FD8"/>
    <w:rsid w:val="00BB6C46"/>
    <w:rsid w:val="00BC0344"/>
    <w:rsid w:val="00BC0EC8"/>
    <w:rsid w:val="00BC208B"/>
    <w:rsid w:val="00BC2317"/>
    <w:rsid w:val="00BC2DE2"/>
    <w:rsid w:val="00BC30F4"/>
    <w:rsid w:val="00BC5085"/>
    <w:rsid w:val="00BC52C2"/>
    <w:rsid w:val="00BC5636"/>
    <w:rsid w:val="00BC65AF"/>
    <w:rsid w:val="00BC7745"/>
    <w:rsid w:val="00BC7985"/>
    <w:rsid w:val="00BC7FDC"/>
    <w:rsid w:val="00BD0B1F"/>
    <w:rsid w:val="00BD0B8D"/>
    <w:rsid w:val="00BD0D87"/>
    <w:rsid w:val="00BD2475"/>
    <w:rsid w:val="00BD3A0F"/>
    <w:rsid w:val="00BD4E4B"/>
    <w:rsid w:val="00BD5294"/>
    <w:rsid w:val="00BD60E0"/>
    <w:rsid w:val="00BD7436"/>
    <w:rsid w:val="00BD7E01"/>
    <w:rsid w:val="00BE0431"/>
    <w:rsid w:val="00BE0E65"/>
    <w:rsid w:val="00BE11E3"/>
    <w:rsid w:val="00BE1AEB"/>
    <w:rsid w:val="00BE2B8D"/>
    <w:rsid w:val="00BE355E"/>
    <w:rsid w:val="00BE368D"/>
    <w:rsid w:val="00BE3CC0"/>
    <w:rsid w:val="00BE4A03"/>
    <w:rsid w:val="00BE5343"/>
    <w:rsid w:val="00BE6831"/>
    <w:rsid w:val="00BE6B42"/>
    <w:rsid w:val="00BE6BF0"/>
    <w:rsid w:val="00BE7110"/>
    <w:rsid w:val="00BF048E"/>
    <w:rsid w:val="00BF0738"/>
    <w:rsid w:val="00BF1027"/>
    <w:rsid w:val="00BF29E9"/>
    <w:rsid w:val="00BF3A81"/>
    <w:rsid w:val="00BF4007"/>
    <w:rsid w:val="00BF4593"/>
    <w:rsid w:val="00BF4CB7"/>
    <w:rsid w:val="00BF69DD"/>
    <w:rsid w:val="00BF788F"/>
    <w:rsid w:val="00BF79ED"/>
    <w:rsid w:val="00C00BE3"/>
    <w:rsid w:val="00C00C06"/>
    <w:rsid w:val="00C020A3"/>
    <w:rsid w:val="00C02591"/>
    <w:rsid w:val="00C02593"/>
    <w:rsid w:val="00C0347A"/>
    <w:rsid w:val="00C036A1"/>
    <w:rsid w:val="00C04057"/>
    <w:rsid w:val="00C04837"/>
    <w:rsid w:val="00C04978"/>
    <w:rsid w:val="00C04E6C"/>
    <w:rsid w:val="00C04EC8"/>
    <w:rsid w:val="00C051CB"/>
    <w:rsid w:val="00C0601C"/>
    <w:rsid w:val="00C0621B"/>
    <w:rsid w:val="00C065F4"/>
    <w:rsid w:val="00C06714"/>
    <w:rsid w:val="00C0683E"/>
    <w:rsid w:val="00C06987"/>
    <w:rsid w:val="00C06BEA"/>
    <w:rsid w:val="00C06F46"/>
    <w:rsid w:val="00C108B3"/>
    <w:rsid w:val="00C10B88"/>
    <w:rsid w:val="00C10E29"/>
    <w:rsid w:val="00C10FAF"/>
    <w:rsid w:val="00C12335"/>
    <w:rsid w:val="00C12B2E"/>
    <w:rsid w:val="00C12DC4"/>
    <w:rsid w:val="00C135A1"/>
    <w:rsid w:val="00C143F2"/>
    <w:rsid w:val="00C1464C"/>
    <w:rsid w:val="00C14AE0"/>
    <w:rsid w:val="00C15884"/>
    <w:rsid w:val="00C15D7F"/>
    <w:rsid w:val="00C16A44"/>
    <w:rsid w:val="00C16FDB"/>
    <w:rsid w:val="00C1728D"/>
    <w:rsid w:val="00C173DD"/>
    <w:rsid w:val="00C20275"/>
    <w:rsid w:val="00C205A0"/>
    <w:rsid w:val="00C205EB"/>
    <w:rsid w:val="00C206DC"/>
    <w:rsid w:val="00C20897"/>
    <w:rsid w:val="00C20DEC"/>
    <w:rsid w:val="00C2139C"/>
    <w:rsid w:val="00C22C07"/>
    <w:rsid w:val="00C23A17"/>
    <w:rsid w:val="00C24881"/>
    <w:rsid w:val="00C249DE"/>
    <w:rsid w:val="00C24AAB"/>
    <w:rsid w:val="00C25A3A"/>
    <w:rsid w:val="00C25AAE"/>
    <w:rsid w:val="00C27261"/>
    <w:rsid w:val="00C27C45"/>
    <w:rsid w:val="00C27CB2"/>
    <w:rsid w:val="00C27DCF"/>
    <w:rsid w:val="00C30951"/>
    <w:rsid w:val="00C30AE4"/>
    <w:rsid w:val="00C30C75"/>
    <w:rsid w:val="00C30E30"/>
    <w:rsid w:val="00C30F77"/>
    <w:rsid w:val="00C321F1"/>
    <w:rsid w:val="00C323AD"/>
    <w:rsid w:val="00C32523"/>
    <w:rsid w:val="00C33808"/>
    <w:rsid w:val="00C34069"/>
    <w:rsid w:val="00C343C9"/>
    <w:rsid w:val="00C354EF"/>
    <w:rsid w:val="00C356C2"/>
    <w:rsid w:val="00C35886"/>
    <w:rsid w:val="00C36FF0"/>
    <w:rsid w:val="00C378CA"/>
    <w:rsid w:val="00C379C6"/>
    <w:rsid w:val="00C41B81"/>
    <w:rsid w:val="00C42B16"/>
    <w:rsid w:val="00C437D0"/>
    <w:rsid w:val="00C44E23"/>
    <w:rsid w:val="00C46777"/>
    <w:rsid w:val="00C468B0"/>
    <w:rsid w:val="00C46F98"/>
    <w:rsid w:val="00C475A1"/>
    <w:rsid w:val="00C47748"/>
    <w:rsid w:val="00C47A3D"/>
    <w:rsid w:val="00C50F0E"/>
    <w:rsid w:val="00C529E2"/>
    <w:rsid w:val="00C53389"/>
    <w:rsid w:val="00C535F6"/>
    <w:rsid w:val="00C5368D"/>
    <w:rsid w:val="00C538B5"/>
    <w:rsid w:val="00C53A36"/>
    <w:rsid w:val="00C53BB2"/>
    <w:rsid w:val="00C53DB9"/>
    <w:rsid w:val="00C53ECA"/>
    <w:rsid w:val="00C546B8"/>
    <w:rsid w:val="00C54E1A"/>
    <w:rsid w:val="00C5523A"/>
    <w:rsid w:val="00C5652F"/>
    <w:rsid w:val="00C56D95"/>
    <w:rsid w:val="00C56ED6"/>
    <w:rsid w:val="00C577B5"/>
    <w:rsid w:val="00C57912"/>
    <w:rsid w:val="00C57EEF"/>
    <w:rsid w:val="00C57F29"/>
    <w:rsid w:val="00C60DF1"/>
    <w:rsid w:val="00C61486"/>
    <w:rsid w:val="00C61524"/>
    <w:rsid w:val="00C61C76"/>
    <w:rsid w:val="00C62E44"/>
    <w:rsid w:val="00C637FB"/>
    <w:rsid w:val="00C63F4F"/>
    <w:rsid w:val="00C642B9"/>
    <w:rsid w:val="00C64764"/>
    <w:rsid w:val="00C64CF5"/>
    <w:rsid w:val="00C651EF"/>
    <w:rsid w:val="00C65CC6"/>
    <w:rsid w:val="00C66AB4"/>
    <w:rsid w:val="00C67A05"/>
    <w:rsid w:val="00C67B0C"/>
    <w:rsid w:val="00C67DFE"/>
    <w:rsid w:val="00C67FDD"/>
    <w:rsid w:val="00C729F9"/>
    <w:rsid w:val="00C74B20"/>
    <w:rsid w:val="00C7652C"/>
    <w:rsid w:val="00C765B1"/>
    <w:rsid w:val="00C7734E"/>
    <w:rsid w:val="00C77485"/>
    <w:rsid w:val="00C77814"/>
    <w:rsid w:val="00C77B49"/>
    <w:rsid w:val="00C80083"/>
    <w:rsid w:val="00C803A3"/>
    <w:rsid w:val="00C806DA"/>
    <w:rsid w:val="00C81953"/>
    <w:rsid w:val="00C81BA8"/>
    <w:rsid w:val="00C83240"/>
    <w:rsid w:val="00C838B0"/>
    <w:rsid w:val="00C84093"/>
    <w:rsid w:val="00C84254"/>
    <w:rsid w:val="00C844FD"/>
    <w:rsid w:val="00C8565A"/>
    <w:rsid w:val="00C85C74"/>
    <w:rsid w:val="00C85E5A"/>
    <w:rsid w:val="00C85EFA"/>
    <w:rsid w:val="00C85F7D"/>
    <w:rsid w:val="00C86052"/>
    <w:rsid w:val="00C86079"/>
    <w:rsid w:val="00C86240"/>
    <w:rsid w:val="00C869F8"/>
    <w:rsid w:val="00C87749"/>
    <w:rsid w:val="00C87C6F"/>
    <w:rsid w:val="00C900C6"/>
    <w:rsid w:val="00C9021F"/>
    <w:rsid w:val="00C90505"/>
    <w:rsid w:val="00C9113B"/>
    <w:rsid w:val="00C9117F"/>
    <w:rsid w:val="00C9218B"/>
    <w:rsid w:val="00C9250E"/>
    <w:rsid w:val="00C92E59"/>
    <w:rsid w:val="00C94BB4"/>
    <w:rsid w:val="00C951DC"/>
    <w:rsid w:val="00C95967"/>
    <w:rsid w:val="00C95A63"/>
    <w:rsid w:val="00C95E08"/>
    <w:rsid w:val="00C962C7"/>
    <w:rsid w:val="00C97EF3"/>
    <w:rsid w:val="00CA018D"/>
    <w:rsid w:val="00CA1385"/>
    <w:rsid w:val="00CA1D41"/>
    <w:rsid w:val="00CA3928"/>
    <w:rsid w:val="00CA4298"/>
    <w:rsid w:val="00CA4324"/>
    <w:rsid w:val="00CA438A"/>
    <w:rsid w:val="00CA44E5"/>
    <w:rsid w:val="00CA4BC4"/>
    <w:rsid w:val="00CA4C55"/>
    <w:rsid w:val="00CA4DEC"/>
    <w:rsid w:val="00CA542D"/>
    <w:rsid w:val="00CA5B1B"/>
    <w:rsid w:val="00CA654F"/>
    <w:rsid w:val="00CA6899"/>
    <w:rsid w:val="00CA68A4"/>
    <w:rsid w:val="00CA7172"/>
    <w:rsid w:val="00CB1190"/>
    <w:rsid w:val="00CB1374"/>
    <w:rsid w:val="00CB18F8"/>
    <w:rsid w:val="00CB1C86"/>
    <w:rsid w:val="00CB1D8E"/>
    <w:rsid w:val="00CB3253"/>
    <w:rsid w:val="00CB3D6F"/>
    <w:rsid w:val="00CB3F20"/>
    <w:rsid w:val="00CB41AD"/>
    <w:rsid w:val="00CB5A1B"/>
    <w:rsid w:val="00CB5A53"/>
    <w:rsid w:val="00CB626D"/>
    <w:rsid w:val="00CB74BC"/>
    <w:rsid w:val="00CB76CD"/>
    <w:rsid w:val="00CB7D9B"/>
    <w:rsid w:val="00CC014E"/>
    <w:rsid w:val="00CC0C25"/>
    <w:rsid w:val="00CC13CE"/>
    <w:rsid w:val="00CC158A"/>
    <w:rsid w:val="00CC1A4D"/>
    <w:rsid w:val="00CC1AC8"/>
    <w:rsid w:val="00CC1DBA"/>
    <w:rsid w:val="00CC1DCD"/>
    <w:rsid w:val="00CC3DC8"/>
    <w:rsid w:val="00CC4362"/>
    <w:rsid w:val="00CC4497"/>
    <w:rsid w:val="00CC590F"/>
    <w:rsid w:val="00CC5A1F"/>
    <w:rsid w:val="00CC5F26"/>
    <w:rsid w:val="00CD0736"/>
    <w:rsid w:val="00CD075F"/>
    <w:rsid w:val="00CD07B2"/>
    <w:rsid w:val="00CD10F0"/>
    <w:rsid w:val="00CD11F5"/>
    <w:rsid w:val="00CD1616"/>
    <w:rsid w:val="00CD1E7C"/>
    <w:rsid w:val="00CD216A"/>
    <w:rsid w:val="00CD26D0"/>
    <w:rsid w:val="00CD2B85"/>
    <w:rsid w:val="00CD2B94"/>
    <w:rsid w:val="00CD2CD2"/>
    <w:rsid w:val="00CD3980"/>
    <w:rsid w:val="00CD3D9D"/>
    <w:rsid w:val="00CD4243"/>
    <w:rsid w:val="00CD4534"/>
    <w:rsid w:val="00CD612C"/>
    <w:rsid w:val="00CD6AF5"/>
    <w:rsid w:val="00CD7246"/>
    <w:rsid w:val="00CD7835"/>
    <w:rsid w:val="00CD7AE5"/>
    <w:rsid w:val="00CE0C87"/>
    <w:rsid w:val="00CE1384"/>
    <w:rsid w:val="00CE1890"/>
    <w:rsid w:val="00CE1C32"/>
    <w:rsid w:val="00CE1C4A"/>
    <w:rsid w:val="00CE2CA6"/>
    <w:rsid w:val="00CE2E13"/>
    <w:rsid w:val="00CE4E86"/>
    <w:rsid w:val="00CE4FC9"/>
    <w:rsid w:val="00CE55D1"/>
    <w:rsid w:val="00CE59C1"/>
    <w:rsid w:val="00CE5D51"/>
    <w:rsid w:val="00CE5ED5"/>
    <w:rsid w:val="00CE6826"/>
    <w:rsid w:val="00CE6DF9"/>
    <w:rsid w:val="00CE7586"/>
    <w:rsid w:val="00CE7B05"/>
    <w:rsid w:val="00CE7D4A"/>
    <w:rsid w:val="00CE7F29"/>
    <w:rsid w:val="00CF035B"/>
    <w:rsid w:val="00CF1484"/>
    <w:rsid w:val="00CF1585"/>
    <w:rsid w:val="00CF1659"/>
    <w:rsid w:val="00CF21E9"/>
    <w:rsid w:val="00CF221A"/>
    <w:rsid w:val="00CF2302"/>
    <w:rsid w:val="00CF2474"/>
    <w:rsid w:val="00CF2671"/>
    <w:rsid w:val="00CF2B5E"/>
    <w:rsid w:val="00CF38FC"/>
    <w:rsid w:val="00CF3B82"/>
    <w:rsid w:val="00CF4246"/>
    <w:rsid w:val="00CF450C"/>
    <w:rsid w:val="00CF4C47"/>
    <w:rsid w:val="00CF66AE"/>
    <w:rsid w:val="00CF6886"/>
    <w:rsid w:val="00CF694A"/>
    <w:rsid w:val="00CF6FBC"/>
    <w:rsid w:val="00CF712B"/>
    <w:rsid w:val="00CF7F37"/>
    <w:rsid w:val="00D0004E"/>
    <w:rsid w:val="00D00315"/>
    <w:rsid w:val="00D0084A"/>
    <w:rsid w:val="00D00DDD"/>
    <w:rsid w:val="00D030EF"/>
    <w:rsid w:val="00D0319B"/>
    <w:rsid w:val="00D03E63"/>
    <w:rsid w:val="00D04153"/>
    <w:rsid w:val="00D0421A"/>
    <w:rsid w:val="00D044C3"/>
    <w:rsid w:val="00D0553A"/>
    <w:rsid w:val="00D056D6"/>
    <w:rsid w:val="00D05871"/>
    <w:rsid w:val="00D05D14"/>
    <w:rsid w:val="00D06776"/>
    <w:rsid w:val="00D073C0"/>
    <w:rsid w:val="00D07671"/>
    <w:rsid w:val="00D10017"/>
    <w:rsid w:val="00D1004B"/>
    <w:rsid w:val="00D1080D"/>
    <w:rsid w:val="00D12E82"/>
    <w:rsid w:val="00D131A0"/>
    <w:rsid w:val="00D13249"/>
    <w:rsid w:val="00D13B6E"/>
    <w:rsid w:val="00D13C29"/>
    <w:rsid w:val="00D149B6"/>
    <w:rsid w:val="00D169A0"/>
    <w:rsid w:val="00D179FB"/>
    <w:rsid w:val="00D20072"/>
    <w:rsid w:val="00D2065F"/>
    <w:rsid w:val="00D207E0"/>
    <w:rsid w:val="00D2181F"/>
    <w:rsid w:val="00D21897"/>
    <w:rsid w:val="00D232ED"/>
    <w:rsid w:val="00D23B3F"/>
    <w:rsid w:val="00D23FCA"/>
    <w:rsid w:val="00D245AC"/>
    <w:rsid w:val="00D24A1C"/>
    <w:rsid w:val="00D25237"/>
    <w:rsid w:val="00D257E4"/>
    <w:rsid w:val="00D259F9"/>
    <w:rsid w:val="00D26444"/>
    <w:rsid w:val="00D26F65"/>
    <w:rsid w:val="00D271CF"/>
    <w:rsid w:val="00D27A9D"/>
    <w:rsid w:val="00D3222D"/>
    <w:rsid w:val="00D32DBD"/>
    <w:rsid w:val="00D332FA"/>
    <w:rsid w:val="00D339BF"/>
    <w:rsid w:val="00D347A7"/>
    <w:rsid w:val="00D34E95"/>
    <w:rsid w:val="00D35816"/>
    <w:rsid w:val="00D35838"/>
    <w:rsid w:val="00D35DE5"/>
    <w:rsid w:val="00D3618D"/>
    <w:rsid w:val="00D364B4"/>
    <w:rsid w:val="00D36A04"/>
    <w:rsid w:val="00D36DFD"/>
    <w:rsid w:val="00D378AA"/>
    <w:rsid w:val="00D403B3"/>
    <w:rsid w:val="00D407AD"/>
    <w:rsid w:val="00D4083C"/>
    <w:rsid w:val="00D408E9"/>
    <w:rsid w:val="00D40A95"/>
    <w:rsid w:val="00D42492"/>
    <w:rsid w:val="00D42DE8"/>
    <w:rsid w:val="00D42EDD"/>
    <w:rsid w:val="00D43066"/>
    <w:rsid w:val="00D43324"/>
    <w:rsid w:val="00D439BC"/>
    <w:rsid w:val="00D4411A"/>
    <w:rsid w:val="00D44AC4"/>
    <w:rsid w:val="00D45486"/>
    <w:rsid w:val="00D45D1B"/>
    <w:rsid w:val="00D45D94"/>
    <w:rsid w:val="00D45FE4"/>
    <w:rsid w:val="00D464BA"/>
    <w:rsid w:val="00D465B4"/>
    <w:rsid w:val="00D46882"/>
    <w:rsid w:val="00D46BDB"/>
    <w:rsid w:val="00D47905"/>
    <w:rsid w:val="00D47ADB"/>
    <w:rsid w:val="00D47BB9"/>
    <w:rsid w:val="00D47D7E"/>
    <w:rsid w:val="00D505C1"/>
    <w:rsid w:val="00D50919"/>
    <w:rsid w:val="00D50B5D"/>
    <w:rsid w:val="00D50D53"/>
    <w:rsid w:val="00D51998"/>
    <w:rsid w:val="00D5344F"/>
    <w:rsid w:val="00D540AA"/>
    <w:rsid w:val="00D54115"/>
    <w:rsid w:val="00D54FDF"/>
    <w:rsid w:val="00D55155"/>
    <w:rsid w:val="00D560DC"/>
    <w:rsid w:val="00D56176"/>
    <w:rsid w:val="00D562EE"/>
    <w:rsid w:val="00D564E6"/>
    <w:rsid w:val="00D56D30"/>
    <w:rsid w:val="00D5769C"/>
    <w:rsid w:val="00D604FE"/>
    <w:rsid w:val="00D60738"/>
    <w:rsid w:val="00D60A22"/>
    <w:rsid w:val="00D61690"/>
    <w:rsid w:val="00D62EB4"/>
    <w:rsid w:val="00D63914"/>
    <w:rsid w:val="00D6442F"/>
    <w:rsid w:val="00D64FED"/>
    <w:rsid w:val="00D65144"/>
    <w:rsid w:val="00D65284"/>
    <w:rsid w:val="00D653BD"/>
    <w:rsid w:val="00D6671C"/>
    <w:rsid w:val="00D66A9C"/>
    <w:rsid w:val="00D67386"/>
    <w:rsid w:val="00D67854"/>
    <w:rsid w:val="00D70293"/>
    <w:rsid w:val="00D70732"/>
    <w:rsid w:val="00D71759"/>
    <w:rsid w:val="00D71792"/>
    <w:rsid w:val="00D73679"/>
    <w:rsid w:val="00D74422"/>
    <w:rsid w:val="00D744BE"/>
    <w:rsid w:val="00D7477B"/>
    <w:rsid w:val="00D74C32"/>
    <w:rsid w:val="00D74E1A"/>
    <w:rsid w:val="00D75B09"/>
    <w:rsid w:val="00D75CE4"/>
    <w:rsid w:val="00D75FCE"/>
    <w:rsid w:val="00D76B45"/>
    <w:rsid w:val="00D775D5"/>
    <w:rsid w:val="00D81681"/>
    <w:rsid w:val="00D81B4D"/>
    <w:rsid w:val="00D8292E"/>
    <w:rsid w:val="00D8306D"/>
    <w:rsid w:val="00D8316F"/>
    <w:rsid w:val="00D8319E"/>
    <w:rsid w:val="00D83BA0"/>
    <w:rsid w:val="00D83D46"/>
    <w:rsid w:val="00D8403E"/>
    <w:rsid w:val="00D84455"/>
    <w:rsid w:val="00D845C6"/>
    <w:rsid w:val="00D85DD7"/>
    <w:rsid w:val="00D866A5"/>
    <w:rsid w:val="00D91EAE"/>
    <w:rsid w:val="00D92593"/>
    <w:rsid w:val="00D931A9"/>
    <w:rsid w:val="00D93808"/>
    <w:rsid w:val="00D93CE7"/>
    <w:rsid w:val="00D93D42"/>
    <w:rsid w:val="00D951E6"/>
    <w:rsid w:val="00D95B08"/>
    <w:rsid w:val="00D96475"/>
    <w:rsid w:val="00D978CB"/>
    <w:rsid w:val="00D97F75"/>
    <w:rsid w:val="00DA062B"/>
    <w:rsid w:val="00DA07A1"/>
    <w:rsid w:val="00DA0B7B"/>
    <w:rsid w:val="00DA0E81"/>
    <w:rsid w:val="00DA0F11"/>
    <w:rsid w:val="00DA10BC"/>
    <w:rsid w:val="00DA11B3"/>
    <w:rsid w:val="00DA1AEC"/>
    <w:rsid w:val="00DA36AE"/>
    <w:rsid w:val="00DA384E"/>
    <w:rsid w:val="00DA3C72"/>
    <w:rsid w:val="00DA452E"/>
    <w:rsid w:val="00DA5A8D"/>
    <w:rsid w:val="00DA5EE8"/>
    <w:rsid w:val="00DA75B7"/>
    <w:rsid w:val="00DA7E55"/>
    <w:rsid w:val="00DB112F"/>
    <w:rsid w:val="00DB1EA6"/>
    <w:rsid w:val="00DB20C3"/>
    <w:rsid w:val="00DB2B8D"/>
    <w:rsid w:val="00DB3128"/>
    <w:rsid w:val="00DB407A"/>
    <w:rsid w:val="00DB47FC"/>
    <w:rsid w:val="00DB51E1"/>
    <w:rsid w:val="00DB5531"/>
    <w:rsid w:val="00DB5EFA"/>
    <w:rsid w:val="00DB6356"/>
    <w:rsid w:val="00DB6559"/>
    <w:rsid w:val="00DB6B33"/>
    <w:rsid w:val="00DB7DC3"/>
    <w:rsid w:val="00DB7E81"/>
    <w:rsid w:val="00DC26B1"/>
    <w:rsid w:val="00DC40DE"/>
    <w:rsid w:val="00DC53A3"/>
    <w:rsid w:val="00DC54BA"/>
    <w:rsid w:val="00DC63F8"/>
    <w:rsid w:val="00DC6CCF"/>
    <w:rsid w:val="00DC77EB"/>
    <w:rsid w:val="00DC7893"/>
    <w:rsid w:val="00DC7AB1"/>
    <w:rsid w:val="00DD01E9"/>
    <w:rsid w:val="00DD05B2"/>
    <w:rsid w:val="00DD0D42"/>
    <w:rsid w:val="00DD122C"/>
    <w:rsid w:val="00DD17A4"/>
    <w:rsid w:val="00DD2099"/>
    <w:rsid w:val="00DD225D"/>
    <w:rsid w:val="00DD25F2"/>
    <w:rsid w:val="00DD263A"/>
    <w:rsid w:val="00DD2781"/>
    <w:rsid w:val="00DD2EAA"/>
    <w:rsid w:val="00DD3473"/>
    <w:rsid w:val="00DD3EAB"/>
    <w:rsid w:val="00DD4597"/>
    <w:rsid w:val="00DD472E"/>
    <w:rsid w:val="00DD47A9"/>
    <w:rsid w:val="00DD4E05"/>
    <w:rsid w:val="00DD617D"/>
    <w:rsid w:val="00DD6DA8"/>
    <w:rsid w:val="00DE01C4"/>
    <w:rsid w:val="00DE04F2"/>
    <w:rsid w:val="00DE088C"/>
    <w:rsid w:val="00DE09C6"/>
    <w:rsid w:val="00DE10C9"/>
    <w:rsid w:val="00DE2415"/>
    <w:rsid w:val="00DE2A05"/>
    <w:rsid w:val="00DE319C"/>
    <w:rsid w:val="00DE36BF"/>
    <w:rsid w:val="00DE427C"/>
    <w:rsid w:val="00DE490B"/>
    <w:rsid w:val="00DE4C19"/>
    <w:rsid w:val="00DE4DF6"/>
    <w:rsid w:val="00DE4EDD"/>
    <w:rsid w:val="00DE6363"/>
    <w:rsid w:val="00DE6836"/>
    <w:rsid w:val="00DE6D68"/>
    <w:rsid w:val="00DE6E8C"/>
    <w:rsid w:val="00DE7C3A"/>
    <w:rsid w:val="00DF0DFC"/>
    <w:rsid w:val="00DF1030"/>
    <w:rsid w:val="00DF2338"/>
    <w:rsid w:val="00DF3447"/>
    <w:rsid w:val="00DF3ADD"/>
    <w:rsid w:val="00DF3C7D"/>
    <w:rsid w:val="00DF4FD4"/>
    <w:rsid w:val="00DF560A"/>
    <w:rsid w:val="00DF57B3"/>
    <w:rsid w:val="00DF5AD2"/>
    <w:rsid w:val="00DF5F02"/>
    <w:rsid w:val="00DF683A"/>
    <w:rsid w:val="00DF6D85"/>
    <w:rsid w:val="00DF70FA"/>
    <w:rsid w:val="00DF77A9"/>
    <w:rsid w:val="00DF7BA2"/>
    <w:rsid w:val="00E00542"/>
    <w:rsid w:val="00E009A4"/>
    <w:rsid w:val="00E00D04"/>
    <w:rsid w:val="00E0157A"/>
    <w:rsid w:val="00E01BD2"/>
    <w:rsid w:val="00E023CE"/>
    <w:rsid w:val="00E02E45"/>
    <w:rsid w:val="00E03172"/>
    <w:rsid w:val="00E032B7"/>
    <w:rsid w:val="00E0409B"/>
    <w:rsid w:val="00E0421F"/>
    <w:rsid w:val="00E04C4B"/>
    <w:rsid w:val="00E051EF"/>
    <w:rsid w:val="00E05314"/>
    <w:rsid w:val="00E055F5"/>
    <w:rsid w:val="00E06C55"/>
    <w:rsid w:val="00E06DD7"/>
    <w:rsid w:val="00E073A0"/>
    <w:rsid w:val="00E10563"/>
    <w:rsid w:val="00E11386"/>
    <w:rsid w:val="00E11AEA"/>
    <w:rsid w:val="00E12876"/>
    <w:rsid w:val="00E12DF8"/>
    <w:rsid w:val="00E13417"/>
    <w:rsid w:val="00E135A3"/>
    <w:rsid w:val="00E138AD"/>
    <w:rsid w:val="00E13965"/>
    <w:rsid w:val="00E13C0C"/>
    <w:rsid w:val="00E143D5"/>
    <w:rsid w:val="00E149EC"/>
    <w:rsid w:val="00E20CB6"/>
    <w:rsid w:val="00E212CF"/>
    <w:rsid w:val="00E21B6F"/>
    <w:rsid w:val="00E22274"/>
    <w:rsid w:val="00E230FC"/>
    <w:rsid w:val="00E24343"/>
    <w:rsid w:val="00E243C3"/>
    <w:rsid w:val="00E24850"/>
    <w:rsid w:val="00E24B56"/>
    <w:rsid w:val="00E25D11"/>
    <w:rsid w:val="00E265BA"/>
    <w:rsid w:val="00E3024F"/>
    <w:rsid w:val="00E3051E"/>
    <w:rsid w:val="00E30D85"/>
    <w:rsid w:val="00E30DA0"/>
    <w:rsid w:val="00E31364"/>
    <w:rsid w:val="00E31ED8"/>
    <w:rsid w:val="00E32213"/>
    <w:rsid w:val="00E3268C"/>
    <w:rsid w:val="00E32AFF"/>
    <w:rsid w:val="00E3337C"/>
    <w:rsid w:val="00E33F93"/>
    <w:rsid w:val="00E34422"/>
    <w:rsid w:val="00E3571B"/>
    <w:rsid w:val="00E3573E"/>
    <w:rsid w:val="00E35A9D"/>
    <w:rsid w:val="00E3611C"/>
    <w:rsid w:val="00E3699B"/>
    <w:rsid w:val="00E36DB8"/>
    <w:rsid w:val="00E37779"/>
    <w:rsid w:val="00E37B00"/>
    <w:rsid w:val="00E37C45"/>
    <w:rsid w:val="00E40964"/>
    <w:rsid w:val="00E4154E"/>
    <w:rsid w:val="00E41CF3"/>
    <w:rsid w:val="00E42923"/>
    <w:rsid w:val="00E42D0E"/>
    <w:rsid w:val="00E43125"/>
    <w:rsid w:val="00E442F1"/>
    <w:rsid w:val="00E44516"/>
    <w:rsid w:val="00E456DC"/>
    <w:rsid w:val="00E45A0A"/>
    <w:rsid w:val="00E45F65"/>
    <w:rsid w:val="00E46C44"/>
    <w:rsid w:val="00E46C61"/>
    <w:rsid w:val="00E4730C"/>
    <w:rsid w:val="00E477E9"/>
    <w:rsid w:val="00E50461"/>
    <w:rsid w:val="00E52858"/>
    <w:rsid w:val="00E52D27"/>
    <w:rsid w:val="00E52E65"/>
    <w:rsid w:val="00E5300B"/>
    <w:rsid w:val="00E53B91"/>
    <w:rsid w:val="00E53F0D"/>
    <w:rsid w:val="00E54227"/>
    <w:rsid w:val="00E545D4"/>
    <w:rsid w:val="00E5502F"/>
    <w:rsid w:val="00E55574"/>
    <w:rsid w:val="00E5565F"/>
    <w:rsid w:val="00E5596F"/>
    <w:rsid w:val="00E5598E"/>
    <w:rsid w:val="00E55F7E"/>
    <w:rsid w:val="00E57973"/>
    <w:rsid w:val="00E57B0A"/>
    <w:rsid w:val="00E60885"/>
    <w:rsid w:val="00E6099B"/>
    <w:rsid w:val="00E609C3"/>
    <w:rsid w:val="00E62247"/>
    <w:rsid w:val="00E62D7A"/>
    <w:rsid w:val="00E639E4"/>
    <w:rsid w:val="00E63C4C"/>
    <w:rsid w:val="00E64303"/>
    <w:rsid w:val="00E653A9"/>
    <w:rsid w:val="00E65FA7"/>
    <w:rsid w:val="00E66204"/>
    <w:rsid w:val="00E66A6A"/>
    <w:rsid w:val="00E66B18"/>
    <w:rsid w:val="00E67CC4"/>
    <w:rsid w:val="00E709E6"/>
    <w:rsid w:val="00E70AF3"/>
    <w:rsid w:val="00E7185C"/>
    <w:rsid w:val="00E71BD4"/>
    <w:rsid w:val="00E724AD"/>
    <w:rsid w:val="00E73BC0"/>
    <w:rsid w:val="00E73DF4"/>
    <w:rsid w:val="00E747D1"/>
    <w:rsid w:val="00E74D8B"/>
    <w:rsid w:val="00E74EF6"/>
    <w:rsid w:val="00E75CA5"/>
    <w:rsid w:val="00E76004"/>
    <w:rsid w:val="00E769B6"/>
    <w:rsid w:val="00E77279"/>
    <w:rsid w:val="00E77DD4"/>
    <w:rsid w:val="00E77F60"/>
    <w:rsid w:val="00E800A2"/>
    <w:rsid w:val="00E811B6"/>
    <w:rsid w:val="00E8166E"/>
    <w:rsid w:val="00E81D95"/>
    <w:rsid w:val="00E81E9A"/>
    <w:rsid w:val="00E82304"/>
    <w:rsid w:val="00E82E4C"/>
    <w:rsid w:val="00E833A1"/>
    <w:rsid w:val="00E837F5"/>
    <w:rsid w:val="00E8523E"/>
    <w:rsid w:val="00E878F1"/>
    <w:rsid w:val="00E87E25"/>
    <w:rsid w:val="00E90330"/>
    <w:rsid w:val="00E903F7"/>
    <w:rsid w:val="00E918A3"/>
    <w:rsid w:val="00E91CED"/>
    <w:rsid w:val="00E91FAB"/>
    <w:rsid w:val="00E92647"/>
    <w:rsid w:val="00E92C52"/>
    <w:rsid w:val="00E9304F"/>
    <w:rsid w:val="00E93451"/>
    <w:rsid w:val="00E93D76"/>
    <w:rsid w:val="00E94852"/>
    <w:rsid w:val="00E954C7"/>
    <w:rsid w:val="00E95845"/>
    <w:rsid w:val="00E96F51"/>
    <w:rsid w:val="00E97412"/>
    <w:rsid w:val="00E97446"/>
    <w:rsid w:val="00E97862"/>
    <w:rsid w:val="00E97C16"/>
    <w:rsid w:val="00E97C88"/>
    <w:rsid w:val="00EA065A"/>
    <w:rsid w:val="00EA0B12"/>
    <w:rsid w:val="00EA0F35"/>
    <w:rsid w:val="00EA1BC2"/>
    <w:rsid w:val="00EA24E8"/>
    <w:rsid w:val="00EA3446"/>
    <w:rsid w:val="00EA39A8"/>
    <w:rsid w:val="00EA3A05"/>
    <w:rsid w:val="00EA4738"/>
    <w:rsid w:val="00EA5DD1"/>
    <w:rsid w:val="00EA6301"/>
    <w:rsid w:val="00EA6B36"/>
    <w:rsid w:val="00EA6EAF"/>
    <w:rsid w:val="00EA6F4E"/>
    <w:rsid w:val="00EA7A84"/>
    <w:rsid w:val="00EA7D2E"/>
    <w:rsid w:val="00EB007D"/>
    <w:rsid w:val="00EB088D"/>
    <w:rsid w:val="00EB18E6"/>
    <w:rsid w:val="00EB292E"/>
    <w:rsid w:val="00EB33D2"/>
    <w:rsid w:val="00EB462E"/>
    <w:rsid w:val="00EB49C9"/>
    <w:rsid w:val="00EB688A"/>
    <w:rsid w:val="00EB6DBC"/>
    <w:rsid w:val="00EB6DED"/>
    <w:rsid w:val="00EB7648"/>
    <w:rsid w:val="00EB7EB8"/>
    <w:rsid w:val="00EC0183"/>
    <w:rsid w:val="00EC0DBA"/>
    <w:rsid w:val="00EC14FC"/>
    <w:rsid w:val="00EC1552"/>
    <w:rsid w:val="00EC1E62"/>
    <w:rsid w:val="00EC37A4"/>
    <w:rsid w:val="00EC390A"/>
    <w:rsid w:val="00EC4E37"/>
    <w:rsid w:val="00EC4FC5"/>
    <w:rsid w:val="00EC53AE"/>
    <w:rsid w:val="00EC67C9"/>
    <w:rsid w:val="00EC6D9C"/>
    <w:rsid w:val="00EC71F3"/>
    <w:rsid w:val="00EC73B7"/>
    <w:rsid w:val="00EC7567"/>
    <w:rsid w:val="00EC7AA2"/>
    <w:rsid w:val="00ED1FCC"/>
    <w:rsid w:val="00ED23B8"/>
    <w:rsid w:val="00ED24DA"/>
    <w:rsid w:val="00ED2F6A"/>
    <w:rsid w:val="00ED3A6A"/>
    <w:rsid w:val="00ED3F3A"/>
    <w:rsid w:val="00ED4A4E"/>
    <w:rsid w:val="00ED4BC0"/>
    <w:rsid w:val="00ED551F"/>
    <w:rsid w:val="00ED620C"/>
    <w:rsid w:val="00ED622B"/>
    <w:rsid w:val="00ED78F6"/>
    <w:rsid w:val="00ED78FF"/>
    <w:rsid w:val="00EE0767"/>
    <w:rsid w:val="00EE0EC8"/>
    <w:rsid w:val="00EE1295"/>
    <w:rsid w:val="00EE17D2"/>
    <w:rsid w:val="00EE1AE7"/>
    <w:rsid w:val="00EE2068"/>
    <w:rsid w:val="00EE2E85"/>
    <w:rsid w:val="00EE38D6"/>
    <w:rsid w:val="00EE3B58"/>
    <w:rsid w:val="00EE3B69"/>
    <w:rsid w:val="00EE438A"/>
    <w:rsid w:val="00EE54A3"/>
    <w:rsid w:val="00EE57D4"/>
    <w:rsid w:val="00EE6336"/>
    <w:rsid w:val="00EE693A"/>
    <w:rsid w:val="00EE6BF7"/>
    <w:rsid w:val="00EE7078"/>
    <w:rsid w:val="00EE7724"/>
    <w:rsid w:val="00EE7A18"/>
    <w:rsid w:val="00EE7B9F"/>
    <w:rsid w:val="00EE7FDA"/>
    <w:rsid w:val="00EF03B6"/>
    <w:rsid w:val="00EF05D7"/>
    <w:rsid w:val="00EF06BD"/>
    <w:rsid w:val="00EF148B"/>
    <w:rsid w:val="00EF1672"/>
    <w:rsid w:val="00EF1A7E"/>
    <w:rsid w:val="00EF22B7"/>
    <w:rsid w:val="00EF2322"/>
    <w:rsid w:val="00EF2411"/>
    <w:rsid w:val="00EF2A2D"/>
    <w:rsid w:val="00EF321E"/>
    <w:rsid w:val="00EF3B01"/>
    <w:rsid w:val="00EF3C61"/>
    <w:rsid w:val="00EF50FF"/>
    <w:rsid w:val="00EF59A2"/>
    <w:rsid w:val="00EF5B9F"/>
    <w:rsid w:val="00EF69AB"/>
    <w:rsid w:val="00EF7212"/>
    <w:rsid w:val="00EF7A97"/>
    <w:rsid w:val="00F00EB2"/>
    <w:rsid w:val="00F0136C"/>
    <w:rsid w:val="00F01654"/>
    <w:rsid w:val="00F02DAA"/>
    <w:rsid w:val="00F040A9"/>
    <w:rsid w:val="00F04AE4"/>
    <w:rsid w:val="00F04AE5"/>
    <w:rsid w:val="00F06F6E"/>
    <w:rsid w:val="00F073AB"/>
    <w:rsid w:val="00F078C9"/>
    <w:rsid w:val="00F07C60"/>
    <w:rsid w:val="00F07F6F"/>
    <w:rsid w:val="00F10E5A"/>
    <w:rsid w:val="00F1122E"/>
    <w:rsid w:val="00F1127D"/>
    <w:rsid w:val="00F11475"/>
    <w:rsid w:val="00F12D5C"/>
    <w:rsid w:val="00F12E38"/>
    <w:rsid w:val="00F13261"/>
    <w:rsid w:val="00F1331E"/>
    <w:rsid w:val="00F13320"/>
    <w:rsid w:val="00F137D3"/>
    <w:rsid w:val="00F14BE6"/>
    <w:rsid w:val="00F14D14"/>
    <w:rsid w:val="00F1511A"/>
    <w:rsid w:val="00F1523C"/>
    <w:rsid w:val="00F15A7A"/>
    <w:rsid w:val="00F172B0"/>
    <w:rsid w:val="00F179AF"/>
    <w:rsid w:val="00F17A3A"/>
    <w:rsid w:val="00F206E4"/>
    <w:rsid w:val="00F211EA"/>
    <w:rsid w:val="00F21346"/>
    <w:rsid w:val="00F21550"/>
    <w:rsid w:val="00F21AE8"/>
    <w:rsid w:val="00F22B1B"/>
    <w:rsid w:val="00F22C59"/>
    <w:rsid w:val="00F22E44"/>
    <w:rsid w:val="00F22E50"/>
    <w:rsid w:val="00F23643"/>
    <w:rsid w:val="00F23B81"/>
    <w:rsid w:val="00F2457E"/>
    <w:rsid w:val="00F25947"/>
    <w:rsid w:val="00F263F3"/>
    <w:rsid w:val="00F2683F"/>
    <w:rsid w:val="00F26864"/>
    <w:rsid w:val="00F26C5F"/>
    <w:rsid w:val="00F26C7C"/>
    <w:rsid w:val="00F26CB8"/>
    <w:rsid w:val="00F26E49"/>
    <w:rsid w:val="00F302DF"/>
    <w:rsid w:val="00F30333"/>
    <w:rsid w:val="00F30476"/>
    <w:rsid w:val="00F30850"/>
    <w:rsid w:val="00F30A8D"/>
    <w:rsid w:val="00F31495"/>
    <w:rsid w:val="00F31CBF"/>
    <w:rsid w:val="00F32402"/>
    <w:rsid w:val="00F341E0"/>
    <w:rsid w:val="00F34E41"/>
    <w:rsid w:val="00F3575D"/>
    <w:rsid w:val="00F35C91"/>
    <w:rsid w:val="00F36878"/>
    <w:rsid w:val="00F368CC"/>
    <w:rsid w:val="00F37302"/>
    <w:rsid w:val="00F378AE"/>
    <w:rsid w:val="00F37D53"/>
    <w:rsid w:val="00F40519"/>
    <w:rsid w:val="00F40625"/>
    <w:rsid w:val="00F4113E"/>
    <w:rsid w:val="00F412CE"/>
    <w:rsid w:val="00F41D1C"/>
    <w:rsid w:val="00F41D9B"/>
    <w:rsid w:val="00F41FBA"/>
    <w:rsid w:val="00F43B07"/>
    <w:rsid w:val="00F43D31"/>
    <w:rsid w:val="00F44A4F"/>
    <w:rsid w:val="00F44B23"/>
    <w:rsid w:val="00F45529"/>
    <w:rsid w:val="00F46426"/>
    <w:rsid w:val="00F46654"/>
    <w:rsid w:val="00F46CD6"/>
    <w:rsid w:val="00F475B2"/>
    <w:rsid w:val="00F4770A"/>
    <w:rsid w:val="00F47D0F"/>
    <w:rsid w:val="00F507C6"/>
    <w:rsid w:val="00F50C61"/>
    <w:rsid w:val="00F50E5B"/>
    <w:rsid w:val="00F52388"/>
    <w:rsid w:val="00F52695"/>
    <w:rsid w:val="00F526E5"/>
    <w:rsid w:val="00F52A5C"/>
    <w:rsid w:val="00F52CAC"/>
    <w:rsid w:val="00F53657"/>
    <w:rsid w:val="00F53F3D"/>
    <w:rsid w:val="00F558CA"/>
    <w:rsid w:val="00F55AD5"/>
    <w:rsid w:val="00F569D9"/>
    <w:rsid w:val="00F56A76"/>
    <w:rsid w:val="00F56EB4"/>
    <w:rsid w:val="00F57126"/>
    <w:rsid w:val="00F57279"/>
    <w:rsid w:val="00F57555"/>
    <w:rsid w:val="00F57DE4"/>
    <w:rsid w:val="00F60506"/>
    <w:rsid w:val="00F606EA"/>
    <w:rsid w:val="00F60AD1"/>
    <w:rsid w:val="00F61F5B"/>
    <w:rsid w:val="00F61FCA"/>
    <w:rsid w:val="00F628C9"/>
    <w:rsid w:val="00F6330F"/>
    <w:rsid w:val="00F63687"/>
    <w:rsid w:val="00F63EB5"/>
    <w:rsid w:val="00F64CAE"/>
    <w:rsid w:val="00F64CAF"/>
    <w:rsid w:val="00F65102"/>
    <w:rsid w:val="00F663CA"/>
    <w:rsid w:val="00F66889"/>
    <w:rsid w:val="00F66B3E"/>
    <w:rsid w:val="00F67F7E"/>
    <w:rsid w:val="00F70ADE"/>
    <w:rsid w:val="00F71844"/>
    <w:rsid w:val="00F71EFD"/>
    <w:rsid w:val="00F722B6"/>
    <w:rsid w:val="00F72F9F"/>
    <w:rsid w:val="00F73DA4"/>
    <w:rsid w:val="00F73DBA"/>
    <w:rsid w:val="00F73E05"/>
    <w:rsid w:val="00F74350"/>
    <w:rsid w:val="00F7471D"/>
    <w:rsid w:val="00F75246"/>
    <w:rsid w:val="00F75CA0"/>
    <w:rsid w:val="00F776FD"/>
    <w:rsid w:val="00F77835"/>
    <w:rsid w:val="00F8049A"/>
    <w:rsid w:val="00F824AE"/>
    <w:rsid w:val="00F835B2"/>
    <w:rsid w:val="00F83634"/>
    <w:rsid w:val="00F83885"/>
    <w:rsid w:val="00F83AD8"/>
    <w:rsid w:val="00F83BB1"/>
    <w:rsid w:val="00F83C94"/>
    <w:rsid w:val="00F84471"/>
    <w:rsid w:val="00F847EC"/>
    <w:rsid w:val="00F85037"/>
    <w:rsid w:val="00F850D0"/>
    <w:rsid w:val="00F859B0"/>
    <w:rsid w:val="00F8625B"/>
    <w:rsid w:val="00F863A5"/>
    <w:rsid w:val="00F867B3"/>
    <w:rsid w:val="00F869F4"/>
    <w:rsid w:val="00F87237"/>
    <w:rsid w:val="00F875C2"/>
    <w:rsid w:val="00F87944"/>
    <w:rsid w:val="00F87ED2"/>
    <w:rsid w:val="00F908AA"/>
    <w:rsid w:val="00F91948"/>
    <w:rsid w:val="00F92D72"/>
    <w:rsid w:val="00F93A0D"/>
    <w:rsid w:val="00F93F21"/>
    <w:rsid w:val="00F9432F"/>
    <w:rsid w:val="00F954B1"/>
    <w:rsid w:val="00F95538"/>
    <w:rsid w:val="00F957F7"/>
    <w:rsid w:val="00F9582F"/>
    <w:rsid w:val="00F970BF"/>
    <w:rsid w:val="00F977A2"/>
    <w:rsid w:val="00F97F21"/>
    <w:rsid w:val="00FA019A"/>
    <w:rsid w:val="00FA0F1C"/>
    <w:rsid w:val="00FA1275"/>
    <w:rsid w:val="00FA12D1"/>
    <w:rsid w:val="00FA24E9"/>
    <w:rsid w:val="00FA2758"/>
    <w:rsid w:val="00FA2D51"/>
    <w:rsid w:val="00FA3629"/>
    <w:rsid w:val="00FA378A"/>
    <w:rsid w:val="00FA4327"/>
    <w:rsid w:val="00FA465D"/>
    <w:rsid w:val="00FA4A71"/>
    <w:rsid w:val="00FA4CB0"/>
    <w:rsid w:val="00FA62FB"/>
    <w:rsid w:val="00FA6619"/>
    <w:rsid w:val="00FA6688"/>
    <w:rsid w:val="00FA68F0"/>
    <w:rsid w:val="00FA6B53"/>
    <w:rsid w:val="00FA73F9"/>
    <w:rsid w:val="00FB0B33"/>
    <w:rsid w:val="00FB0F1D"/>
    <w:rsid w:val="00FB1851"/>
    <w:rsid w:val="00FB18F2"/>
    <w:rsid w:val="00FB1AD3"/>
    <w:rsid w:val="00FB1E86"/>
    <w:rsid w:val="00FB2344"/>
    <w:rsid w:val="00FB29FA"/>
    <w:rsid w:val="00FB2CFA"/>
    <w:rsid w:val="00FB3173"/>
    <w:rsid w:val="00FB3693"/>
    <w:rsid w:val="00FB3B54"/>
    <w:rsid w:val="00FB469D"/>
    <w:rsid w:val="00FB513B"/>
    <w:rsid w:val="00FB5DC1"/>
    <w:rsid w:val="00FB5E07"/>
    <w:rsid w:val="00FB628A"/>
    <w:rsid w:val="00FB66F3"/>
    <w:rsid w:val="00FB726B"/>
    <w:rsid w:val="00FB7F29"/>
    <w:rsid w:val="00FB7FF0"/>
    <w:rsid w:val="00FC025B"/>
    <w:rsid w:val="00FC0297"/>
    <w:rsid w:val="00FC118C"/>
    <w:rsid w:val="00FC1551"/>
    <w:rsid w:val="00FC17C0"/>
    <w:rsid w:val="00FC1A31"/>
    <w:rsid w:val="00FC21A8"/>
    <w:rsid w:val="00FC272F"/>
    <w:rsid w:val="00FC2A1F"/>
    <w:rsid w:val="00FC309A"/>
    <w:rsid w:val="00FC3185"/>
    <w:rsid w:val="00FC3207"/>
    <w:rsid w:val="00FC4F32"/>
    <w:rsid w:val="00FC586B"/>
    <w:rsid w:val="00FC58C8"/>
    <w:rsid w:val="00FC5D7B"/>
    <w:rsid w:val="00FC62F2"/>
    <w:rsid w:val="00FC6A48"/>
    <w:rsid w:val="00FC728E"/>
    <w:rsid w:val="00FC78B4"/>
    <w:rsid w:val="00FC79C4"/>
    <w:rsid w:val="00FC7B2C"/>
    <w:rsid w:val="00FC7B8B"/>
    <w:rsid w:val="00FC7EFB"/>
    <w:rsid w:val="00FD0AFD"/>
    <w:rsid w:val="00FD1555"/>
    <w:rsid w:val="00FD1C02"/>
    <w:rsid w:val="00FD1DAC"/>
    <w:rsid w:val="00FD3058"/>
    <w:rsid w:val="00FD45F6"/>
    <w:rsid w:val="00FD4BF3"/>
    <w:rsid w:val="00FD5925"/>
    <w:rsid w:val="00FD6881"/>
    <w:rsid w:val="00FD7CFD"/>
    <w:rsid w:val="00FD7EB0"/>
    <w:rsid w:val="00FE009E"/>
    <w:rsid w:val="00FE1FD5"/>
    <w:rsid w:val="00FE4EBD"/>
    <w:rsid w:val="00FE54C3"/>
    <w:rsid w:val="00FE5A0F"/>
    <w:rsid w:val="00FE6286"/>
    <w:rsid w:val="00FE7F0C"/>
    <w:rsid w:val="00FF04BF"/>
    <w:rsid w:val="00FF0F96"/>
    <w:rsid w:val="00FF16EC"/>
    <w:rsid w:val="00FF17E6"/>
    <w:rsid w:val="00FF3063"/>
    <w:rsid w:val="00FF32E9"/>
    <w:rsid w:val="00FF386D"/>
    <w:rsid w:val="00FF3BD3"/>
    <w:rsid w:val="00FF3BDF"/>
    <w:rsid w:val="00FF4004"/>
    <w:rsid w:val="00FF49A9"/>
    <w:rsid w:val="00FF60D4"/>
    <w:rsid w:val="00FF6543"/>
    <w:rsid w:val="00FF6E33"/>
    <w:rsid w:val="00FF7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7B3227"/>
  <w15:chartTrackingRefBased/>
  <w15:docId w15:val="{CF9F4B76-51AC-4E6C-A4BD-B2636AA7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328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28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28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328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28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28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28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28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28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28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28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28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328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28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28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28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28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28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28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28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8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28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28A0"/>
    <w:pPr>
      <w:spacing w:before="160" w:after="160"/>
      <w:jc w:val="center"/>
    </w:pPr>
    <w:rPr>
      <w:i/>
      <w:iCs/>
      <w:color w:val="404040" w:themeColor="text1" w:themeTint="BF"/>
    </w:rPr>
  </w:style>
  <w:style w:type="character" w:customStyle="1" w:styleId="a8">
    <w:name w:val="引用文 (文字)"/>
    <w:basedOn w:val="a0"/>
    <w:link w:val="a7"/>
    <w:uiPriority w:val="29"/>
    <w:rsid w:val="006328A0"/>
    <w:rPr>
      <w:i/>
      <w:iCs/>
      <w:color w:val="404040" w:themeColor="text1" w:themeTint="BF"/>
    </w:rPr>
  </w:style>
  <w:style w:type="paragraph" w:styleId="a9">
    <w:name w:val="List Paragraph"/>
    <w:basedOn w:val="a"/>
    <w:uiPriority w:val="34"/>
    <w:qFormat/>
    <w:rsid w:val="006328A0"/>
    <w:pPr>
      <w:ind w:left="720"/>
      <w:contextualSpacing/>
    </w:pPr>
  </w:style>
  <w:style w:type="character" w:styleId="21">
    <w:name w:val="Intense Emphasis"/>
    <w:basedOn w:val="a0"/>
    <w:uiPriority w:val="21"/>
    <w:qFormat/>
    <w:rsid w:val="006328A0"/>
    <w:rPr>
      <w:i/>
      <w:iCs/>
      <w:color w:val="0F4761" w:themeColor="accent1" w:themeShade="BF"/>
    </w:rPr>
  </w:style>
  <w:style w:type="paragraph" w:styleId="22">
    <w:name w:val="Intense Quote"/>
    <w:basedOn w:val="a"/>
    <w:next w:val="a"/>
    <w:link w:val="23"/>
    <w:uiPriority w:val="30"/>
    <w:qFormat/>
    <w:rsid w:val="00632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28A0"/>
    <w:rPr>
      <w:i/>
      <w:iCs/>
      <w:color w:val="0F4761" w:themeColor="accent1" w:themeShade="BF"/>
    </w:rPr>
  </w:style>
  <w:style w:type="character" w:styleId="24">
    <w:name w:val="Intense Reference"/>
    <w:basedOn w:val="a0"/>
    <w:uiPriority w:val="32"/>
    <w:qFormat/>
    <w:rsid w:val="006328A0"/>
    <w:rPr>
      <w:b/>
      <w:bCs/>
      <w:smallCaps/>
      <w:color w:val="0F4761" w:themeColor="accent1" w:themeShade="BF"/>
      <w:spacing w:val="5"/>
    </w:rPr>
  </w:style>
  <w:style w:type="paragraph" w:styleId="aa">
    <w:name w:val="header"/>
    <w:basedOn w:val="a"/>
    <w:link w:val="ab"/>
    <w:uiPriority w:val="99"/>
    <w:unhideWhenUsed/>
    <w:rsid w:val="00463D0B"/>
    <w:pPr>
      <w:tabs>
        <w:tab w:val="center" w:pos="4252"/>
        <w:tab w:val="right" w:pos="8504"/>
      </w:tabs>
      <w:snapToGrid w:val="0"/>
    </w:pPr>
  </w:style>
  <w:style w:type="character" w:customStyle="1" w:styleId="ab">
    <w:name w:val="ヘッダー (文字)"/>
    <w:basedOn w:val="a0"/>
    <w:link w:val="aa"/>
    <w:uiPriority w:val="99"/>
    <w:rsid w:val="00463D0B"/>
  </w:style>
  <w:style w:type="paragraph" w:styleId="ac">
    <w:name w:val="footer"/>
    <w:basedOn w:val="a"/>
    <w:link w:val="ad"/>
    <w:uiPriority w:val="99"/>
    <w:unhideWhenUsed/>
    <w:rsid w:val="00463D0B"/>
    <w:pPr>
      <w:tabs>
        <w:tab w:val="center" w:pos="4252"/>
        <w:tab w:val="right" w:pos="8504"/>
      </w:tabs>
      <w:snapToGrid w:val="0"/>
    </w:pPr>
  </w:style>
  <w:style w:type="character" w:customStyle="1" w:styleId="ad">
    <w:name w:val="フッター (文字)"/>
    <w:basedOn w:val="a0"/>
    <w:link w:val="ac"/>
    <w:uiPriority w:val="99"/>
    <w:rsid w:val="00463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由良美 大塚</dc:creator>
  <cp:keywords/>
  <dc:description/>
  <cp:lastModifiedBy>Windows User</cp:lastModifiedBy>
  <cp:revision>2</cp:revision>
  <dcterms:created xsi:type="dcterms:W3CDTF">2025-11-19T00:28:00Z</dcterms:created>
  <dcterms:modified xsi:type="dcterms:W3CDTF">2025-11-19T00:28:00Z</dcterms:modified>
</cp:coreProperties>
</file>